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45CE6" w14:textId="77777777" w:rsidR="00F9096E" w:rsidRPr="00A451B8" w:rsidRDefault="00F9096E" w:rsidP="008E3A99">
      <w:pPr>
        <w:ind w:left="4821" w:firstLine="135"/>
        <w:rPr>
          <w:rFonts w:ascii="Times New Roman" w:hAnsi="Times New Roman"/>
          <w:sz w:val="24"/>
          <w:szCs w:val="24"/>
        </w:rPr>
      </w:pPr>
      <w:r w:rsidRPr="00A451B8">
        <w:rPr>
          <w:rFonts w:ascii="Times New Roman" w:hAnsi="Times New Roman"/>
          <w:sz w:val="24"/>
          <w:szCs w:val="24"/>
        </w:rPr>
        <w:t>УТВЕРЖДАЮ</w:t>
      </w:r>
    </w:p>
    <w:p w14:paraId="624CBF7D" w14:textId="77777777" w:rsidR="00F9096E" w:rsidRPr="00A451B8" w:rsidRDefault="00F9096E" w:rsidP="008E3A99">
      <w:pPr>
        <w:ind w:left="4956"/>
        <w:rPr>
          <w:rFonts w:ascii="Times New Roman" w:hAnsi="Times New Roman"/>
          <w:sz w:val="24"/>
          <w:szCs w:val="24"/>
        </w:rPr>
      </w:pPr>
      <w:r w:rsidRPr="00A451B8">
        <w:rPr>
          <w:rFonts w:ascii="Times New Roman" w:hAnsi="Times New Roman"/>
          <w:sz w:val="24"/>
          <w:szCs w:val="24"/>
        </w:rPr>
        <w:t xml:space="preserve">Зав. кафедрой </w:t>
      </w:r>
    </w:p>
    <w:p w14:paraId="355B19BE" w14:textId="77777777" w:rsidR="00F9096E" w:rsidRPr="00A451B8" w:rsidRDefault="00F9096E" w:rsidP="008E3A99">
      <w:pPr>
        <w:ind w:left="4956"/>
        <w:rPr>
          <w:rFonts w:ascii="Times New Roman" w:hAnsi="Times New Roman"/>
          <w:sz w:val="24"/>
          <w:szCs w:val="24"/>
        </w:rPr>
      </w:pPr>
      <w:r w:rsidRPr="00A451B8">
        <w:rPr>
          <w:rFonts w:ascii="Times New Roman" w:hAnsi="Times New Roman"/>
          <w:sz w:val="24"/>
          <w:szCs w:val="24"/>
        </w:rPr>
        <w:t xml:space="preserve">проф. </w:t>
      </w:r>
      <w:proofErr w:type="spellStart"/>
      <w:r w:rsidRPr="00A451B8">
        <w:rPr>
          <w:rFonts w:ascii="Times New Roman" w:hAnsi="Times New Roman"/>
          <w:sz w:val="24"/>
          <w:szCs w:val="24"/>
        </w:rPr>
        <w:t>Ситдыкова</w:t>
      </w:r>
      <w:proofErr w:type="spellEnd"/>
      <w:r w:rsidRPr="00A451B8">
        <w:rPr>
          <w:rFonts w:ascii="Times New Roman" w:hAnsi="Times New Roman"/>
          <w:sz w:val="24"/>
          <w:szCs w:val="24"/>
        </w:rPr>
        <w:t xml:space="preserve"> М.Э.</w:t>
      </w:r>
    </w:p>
    <w:p w14:paraId="02F7671E" w14:textId="77777777" w:rsidR="00F9096E" w:rsidRPr="00A451B8" w:rsidRDefault="00F9096E" w:rsidP="008E3A9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Название файла: Кафедра Урологии </w:t>
      </w:r>
      <w:proofErr w:type="spellStart"/>
      <w:r>
        <w:rPr>
          <w:rFonts w:ascii="Times New Roman" w:hAnsi="Times New Roman"/>
        </w:rPr>
        <w:t>им.акад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Ситдыкова</w:t>
      </w:r>
      <w:proofErr w:type="spellEnd"/>
      <w:r>
        <w:rPr>
          <w:rFonts w:ascii="Times New Roman" w:hAnsi="Times New Roman"/>
        </w:rPr>
        <w:t xml:space="preserve"> Э.Н.</w:t>
      </w:r>
    </w:p>
    <w:p w14:paraId="683B9C40" w14:textId="77777777" w:rsidR="00F9096E" w:rsidRPr="00A451B8" w:rsidRDefault="00F9096E" w:rsidP="008E3A99">
      <w:pPr>
        <w:jc w:val="center"/>
        <w:rPr>
          <w:rFonts w:ascii="Times New Roman" w:hAnsi="Times New Roman"/>
          <w:sz w:val="24"/>
          <w:szCs w:val="24"/>
        </w:rPr>
      </w:pPr>
      <w:r w:rsidRPr="00A451B8">
        <w:rPr>
          <w:rFonts w:ascii="Times New Roman" w:hAnsi="Times New Roman"/>
          <w:sz w:val="24"/>
          <w:szCs w:val="24"/>
        </w:rPr>
        <w:t>Расписание лекций по урологии</w:t>
      </w:r>
      <w:r>
        <w:rPr>
          <w:rFonts w:ascii="Times New Roman" w:hAnsi="Times New Roman"/>
          <w:sz w:val="24"/>
          <w:szCs w:val="24"/>
        </w:rPr>
        <w:t xml:space="preserve"> для студентов 4 курса педиатрического</w:t>
      </w:r>
      <w:r w:rsidRPr="00A451B8">
        <w:rPr>
          <w:rFonts w:ascii="Times New Roman" w:hAnsi="Times New Roman"/>
          <w:sz w:val="24"/>
          <w:szCs w:val="24"/>
        </w:rPr>
        <w:t xml:space="preserve"> факультета</w:t>
      </w:r>
    </w:p>
    <w:p w14:paraId="51E61F7D" w14:textId="52BE028C" w:rsidR="00F9096E" w:rsidRPr="00A451B8" w:rsidRDefault="00F9096E" w:rsidP="008E3A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осенний семестр </w:t>
      </w:r>
      <w:r w:rsidR="001664EF">
        <w:rPr>
          <w:rFonts w:ascii="Times New Roman" w:hAnsi="Times New Roman"/>
          <w:sz w:val="24"/>
          <w:szCs w:val="24"/>
        </w:rPr>
        <w:t xml:space="preserve">2023-2024 </w:t>
      </w:r>
      <w:r w:rsidRPr="00A451B8">
        <w:rPr>
          <w:rFonts w:ascii="Times New Roman" w:hAnsi="Times New Roman"/>
          <w:sz w:val="24"/>
          <w:szCs w:val="24"/>
        </w:rPr>
        <w:t>учебного года</w:t>
      </w:r>
    </w:p>
    <w:p w14:paraId="0452DFE5" w14:textId="77777777" w:rsidR="00F9096E" w:rsidRPr="008E3A99" w:rsidRDefault="00F9096E" w:rsidP="008E3A99">
      <w:pPr>
        <w:rPr>
          <w:rFonts w:ascii="Times New Roman" w:hAnsi="Times New Roman"/>
          <w:sz w:val="24"/>
          <w:szCs w:val="24"/>
        </w:rPr>
      </w:pPr>
      <w:r w:rsidRPr="00A451B8">
        <w:rPr>
          <w:rFonts w:ascii="Times New Roman" w:hAnsi="Times New Roman"/>
          <w:sz w:val="24"/>
          <w:szCs w:val="24"/>
        </w:rPr>
        <w:t xml:space="preserve">Лекция: проф. </w:t>
      </w:r>
      <w:proofErr w:type="spellStart"/>
      <w:r w:rsidRPr="00A451B8">
        <w:rPr>
          <w:rFonts w:ascii="Times New Roman" w:hAnsi="Times New Roman"/>
          <w:sz w:val="24"/>
          <w:szCs w:val="24"/>
        </w:rPr>
        <w:t>Ситдыкова</w:t>
      </w:r>
      <w:proofErr w:type="spellEnd"/>
      <w:r w:rsidRPr="00A451B8">
        <w:rPr>
          <w:rFonts w:ascii="Times New Roman" w:hAnsi="Times New Roman"/>
          <w:sz w:val="24"/>
          <w:szCs w:val="24"/>
        </w:rPr>
        <w:t xml:space="preserve"> М.Э.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2234"/>
        <w:gridCol w:w="3118"/>
      </w:tblGrid>
      <w:tr w:rsidR="00F9096E" w:rsidRPr="000814CC" w14:paraId="37651A79" w14:textId="77777777" w:rsidTr="00866203">
        <w:trPr>
          <w:trHeight w:val="649"/>
        </w:trPr>
        <w:tc>
          <w:tcPr>
            <w:tcW w:w="1914" w:type="dxa"/>
          </w:tcPr>
          <w:p w14:paraId="7A6413BA" w14:textId="77777777" w:rsidR="00F9096E" w:rsidRPr="000814CC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14:paraId="6C55C7F8" w14:textId="77777777" w:rsidR="00F9096E" w:rsidRPr="000814CC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14:paraId="31E5699C" w14:textId="77777777" w:rsidR="00F9096E" w:rsidRPr="000814CC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14:paraId="49114A88" w14:textId="77777777" w:rsidR="00F9096E" w:rsidRPr="000814CC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021A77" w:rsidRPr="000814CC" w14:paraId="5BC94FED" w14:textId="77777777" w:rsidTr="000814CC">
        <w:tc>
          <w:tcPr>
            <w:tcW w:w="1914" w:type="dxa"/>
          </w:tcPr>
          <w:p w14:paraId="09D19EF7" w14:textId="77777777" w:rsidR="00021A77" w:rsidRDefault="00021A77" w:rsidP="00021A7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CC29DE" w14:textId="3862FD1D" w:rsidR="00021A77" w:rsidRDefault="00021A77" w:rsidP="0002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664E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.09.2</w:t>
            </w:r>
            <w:r w:rsidR="001664EF">
              <w:rPr>
                <w:rFonts w:ascii="Times New Roman" w:hAnsi="Times New Roman"/>
              </w:rPr>
              <w:t>3</w:t>
            </w:r>
          </w:p>
          <w:p w14:paraId="23A87FE2" w14:textId="386F1612" w:rsidR="00021A77" w:rsidRPr="000814CC" w:rsidRDefault="00021A77" w:rsidP="0002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 15.45</w:t>
            </w:r>
          </w:p>
        </w:tc>
        <w:tc>
          <w:tcPr>
            <w:tcW w:w="1914" w:type="dxa"/>
          </w:tcPr>
          <w:p w14:paraId="18AE8403" w14:textId="77777777" w:rsidR="00021A77" w:rsidRDefault="00021A77" w:rsidP="0002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23ECB49" w14:textId="3C7C0311" w:rsidR="00021A77" w:rsidRPr="000814CC" w:rsidRDefault="00021A77" w:rsidP="005C7F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2401 – 240</w:t>
            </w:r>
            <w:r w:rsidR="001664EF">
              <w:rPr>
                <w:rFonts w:ascii="Times New Roman" w:hAnsi="Times New Roman"/>
              </w:rPr>
              <w:t>6</w:t>
            </w:r>
          </w:p>
        </w:tc>
        <w:tc>
          <w:tcPr>
            <w:tcW w:w="2234" w:type="dxa"/>
          </w:tcPr>
          <w:p w14:paraId="1906A755" w14:textId="77777777" w:rsidR="00021A77" w:rsidRDefault="00021A77" w:rsidP="0086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E095C41" w14:textId="2F4E1643" w:rsidR="00021A77" w:rsidRPr="000814CC" w:rsidRDefault="00021A77" w:rsidP="0086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Ситдыкова</w:t>
            </w:r>
            <w:proofErr w:type="spellEnd"/>
            <w:r>
              <w:rPr>
                <w:rFonts w:ascii="Times New Roman" w:hAnsi="Times New Roman"/>
              </w:rPr>
              <w:t xml:space="preserve"> М.Э.</w:t>
            </w:r>
          </w:p>
        </w:tc>
        <w:tc>
          <w:tcPr>
            <w:tcW w:w="3118" w:type="dxa"/>
          </w:tcPr>
          <w:p w14:paraId="1824EDF3" w14:textId="21D15FFC" w:rsidR="00021A77" w:rsidRPr="000814CC" w:rsidRDefault="00786340" w:rsidP="00021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  <w:r>
              <w:rPr>
                <w:rFonts w:ascii="Times New Roman" w:hAnsi="Times New Roman"/>
              </w:rPr>
              <w:t xml:space="preserve"> формат</w:t>
            </w:r>
          </w:p>
        </w:tc>
      </w:tr>
      <w:tr w:rsidR="00786340" w:rsidRPr="000814CC" w14:paraId="6C6808A6" w14:textId="77777777" w:rsidTr="000814CC">
        <w:tc>
          <w:tcPr>
            <w:tcW w:w="1914" w:type="dxa"/>
          </w:tcPr>
          <w:p w14:paraId="0A410BE7" w14:textId="77777777" w:rsidR="00786340" w:rsidRDefault="00786340" w:rsidP="007863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72569C" w14:textId="0E813057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21.09.23</w:t>
            </w:r>
          </w:p>
          <w:p w14:paraId="593F323E" w14:textId="497199A1" w:rsidR="00786340" w:rsidRPr="000814CC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14.10 – 15.45</w:t>
            </w:r>
          </w:p>
        </w:tc>
        <w:tc>
          <w:tcPr>
            <w:tcW w:w="1914" w:type="dxa"/>
          </w:tcPr>
          <w:p w14:paraId="261F922D" w14:textId="77777777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87764FD" w14:textId="7C8E7BD0" w:rsidR="00786340" w:rsidRPr="000814CC" w:rsidRDefault="00786340" w:rsidP="005C7F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2401 – 2406</w:t>
            </w:r>
          </w:p>
        </w:tc>
        <w:tc>
          <w:tcPr>
            <w:tcW w:w="2234" w:type="dxa"/>
          </w:tcPr>
          <w:p w14:paraId="038CD1AD" w14:textId="77777777" w:rsidR="00786340" w:rsidRDefault="00786340" w:rsidP="0086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6A3067" w14:textId="4C548FF2" w:rsidR="00786340" w:rsidRPr="000814CC" w:rsidRDefault="00786340" w:rsidP="0086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Ситдыкова</w:t>
            </w:r>
            <w:proofErr w:type="spellEnd"/>
            <w:r>
              <w:rPr>
                <w:rFonts w:ascii="Times New Roman" w:hAnsi="Times New Roman"/>
              </w:rPr>
              <w:t xml:space="preserve"> М.Э.</w:t>
            </w:r>
          </w:p>
        </w:tc>
        <w:tc>
          <w:tcPr>
            <w:tcW w:w="3118" w:type="dxa"/>
          </w:tcPr>
          <w:p w14:paraId="4FCFA7DF" w14:textId="59B07C1C" w:rsidR="00786340" w:rsidRPr="000814CC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3FF">
              <w:rPr>
                <w:rFonts w:ascii="Times New Roman" w:hAnsi="Times New Roman"/>
              </w:rPr>
              <w:t>Он-</w:t>
            </w:r>
            <w:proofErr w:type="spellStart"/>
            <w:r w:rsidRPr="005533FF">
              <w:rPr>
                <w:rFonts w:ascii="Times New Roman" w:hAnsi="Times New Roman"/>
              </w:rPr>
              <w:t>лайн</w:t>
            </w:r>
            <w:proofErr w:type="spellEnd"/>
            <w:r w:rsidRPr="005533FF">
              <w:rPr>
                <w:rFonts w:ascii="Times New Roman" w:hAnsi="Times New Roman"/>
              </w:rPr>
              <w:t xml:space="preserve"> формат</w:t>
            </w:r>
          </w:p>
        </w:tc>
      </w:tr>
      <w:tr w:rsidR="00786340" w:rsidRPr="000814CC" w14:paraId="69285D5B" w14:textId="77777777" w:rsidTr="000814CC">
        <w:tc>
          <w:tcPr>
            <w:tcW w:w="1914" w:type="dxa"/>
          </w:tcPr>
          <w:p w14:paraId="7A15865F" w14:textId="77777777" w:rsidR="00786340" w:rsidRDefault="00786340" w:rsidP="007863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D0E492" w14:textId="59DA8A5A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05.10.23</w:t>
            </w:r>
          </w:p>
          <w:p w14:paraId="7BB335D1" w14:textId="49960AEA" w:rsidR="00786340" w:rsidRPr="000814CC" w:rsidRDefault="00786340" w:rsidP="005C7F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14.10 – 15.45</w:t>
            </w:r>
          </w:p>
        </w:tc>
        <w:tc>
          <w:tcPr>
            <w:tcW w:w="1914" w:type="dxa"/>
          </w:tcPr>
          <w:p w14:paraId="6C23E664" w14:textId="77777777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5249920" w14:textId="0130D633" w:rsidR="00786340" w:rsidRPr="000814CC" w:rsidRDefault="00786340" w:rsidP="005C7F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2401 – 2406</w:t>
            </w:r>
          </w:p>
        </w:tc>
        <w:tc>
          <w:tcPr>
            <w:tcW w:w="2234" w:type="dxa"/>
          </w:tcPr>
          <w:p w14:paraId="1D7AE31F" w14:textId="77777777" w:rsidR="00786340" w:rsidRDefault="00786340" w:rsidP="0086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8132065" w14:textId="0E67ED56" w:rsidR="00786340" w:rsidRPr="000814CC" w:rsidRDefault="00786340" w:rsidP="0086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Ситдыкова</w:t>
            </w:r>
            <w:proofErr w:type="spellEnd"/>
            <w:r>
              <w:rPr>
                <w:rFonts w:ascii="Times New Roman" w:hAnsi="Times New Roman"/>
              </w:rPr>
              <w:t xml:space="preserve"> М.Э.</w:t>
            </w:r>
          </w:p>
        </w:tc>
        <w:tc>
          <w:tcPr>
            <w:tcW w:w="3118" w:type="dxa"/>
          </w:tcPr>
          <w:p w14:paraId="60CE65E8" w14:textId="6296146A" w:rsidR="00786340" w:rsidRPr="000814CC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3FF">
              <w:rPr>
                <w:rFonts w:ascii="Times New Roman" w:hAnsi="Times New Roman"/>
              </w:rPr>
              <w:t>Он-</w:t>
            </w:r>
            <w:proofErr w:type="spellStart"/>
            <w:r w:rsidRPr="005533FF">
              <w:rPr>
                <w:rFonts w:ascii="Times New Roman" w:hAnsi="Times New Roman"/>
              </w:rPr>
              <w:t>лайн</w:t>
            </w:r>
            <w:proofErr w:type="spellEnd"/>
            <w:r w:rsidRPr="005533FF">
              <w:rPr>
                <w:rFonts w:ascii="Times New Roman" w:hAnsi="Times New Roman"/>
              </w:rPr>
              <w:t xml:space="preserve"> формат</w:t>
            </w:r>
          </w:p>
        </w:tc>
      </w:tr>
      <w:tr w:rsidR="00786340" w:rsidRPr="000814CC" w14:paraId="416B48B6" w14:textId="77777777" w:rsidTr="000814CC">
        <w:tc>
          <w:tcPr>
            <w:tcW w:w="1914" w:type="dxa"/>
          </w:tcPr>
          <w:p w14:paraId="6FF641C0" w14:textId="77777777" w:rsidR="00786340" w:rsidRDefault="00786340" w:rsidP="007863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454F05" w14:textId="084F2325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19.10.23</w:t>
            </w:r>
          </w:p>
          <w:p w14:paraId="33BFA101" w14:textId="3D98658C" w:rsidR="00786340" w:rsidRPr="000814CC" w:rsidRDefault="00786340" w:rsidP="005C7F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14.10 – 15.45</w:t>
            </w:r>
          </w:p>
        </w:tc>
        <w:tc>
          <w:tcPr>
            <w:tcW w:w="1914" w:type="dxa"/>
          </w:tcPr>
          <w:p w14:paraId="06423B69" w14:textId="77777777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906F90" w14:textId="1A7C8CE5" w:rsidR="00786340" w:rsidRPr="000814CC" w:rsidRDefault="00786340" w:rsidP="005C7F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2401 – 2406</w:t>
            </w:r>
          </w:p>
        </w:tc>
        <w:tc>
          <w:tcPr>
            <w:tcW w:w="2234" w:type="dxa"/>
          </w:tcPr>
          <w:p w14:paraId="0176CBF4" w14:textId="77777777" w:rsidR="00786340" w:rsidRDefault="00786340" w:rsidP="0086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514DD1A" w14:textId="457B1327" w:rsidR="00786340" w:rsidRPr="000814CC" w:rsidRDefault="00786340" w:rsidP="0086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Ситдыкова</w:t>
            </w:r>
            <w:proofErr w:type="spellEnd"/>
            <w:r>
              <w:rPr>
                <w:rFonts w:ascii="Times New Roman" w:hAnsi="Times New Roman"/>
              </w:rPr>
              <w:t xml:space="preserve"> М.Э.</w:t>
            </w:r>
          </w:p>
        </w:tc>
        <w:tc>
          <w:tcPr>
            <w:tcW w:w="3118" w:type="dxa"/>
          </w:tcPr>
          <w:p w14:paraId="5C72F69A" w14:textId="329A02F8" w:rsidR="00786340" w:rsidRPr="000814CC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3FF">
              <w:rPr>
                <w:rFonts w:ascii="Times New Roman" w:hAnsi="Times New Roman"/>
              </w:rPr>
              <w:t>Он-</w:t>
            </w:r>
            <w:proofErr w:type="spellStart"/>
            <w:r w:rsidRPr="005533FF">
              <w:rPr>
                <w:rFonts w:ascii="Times New Roman" w:hAnsi="Times New Roman"/>
              </w:rPr>
              <w:t>лайн</w:t>
            </w:r>
            <w:proofErr w:type="spellEnd"/>
            <w:r w:rsidRPr="005533FF">
              <w:rPr>
                <w:rFonts w:ascii="Times New Roman" w:hAnsi="Times New Roman"/>
              </w:rPr>
              <w:t xml:space="preserve"> формат</w:t>
            </w:r>
          </w:p>
        </w:tc>
      </w:tr>
      <w:tr w:rsidR="00786340" w:rsidRPr="000814CC" w14:paraId="6FB0EE53" w14:textId="77777777" w:rsidTr="000814CC">
        <w:tc>
          <w:tcPr>
            <w:tcW w:w="1914" w:type="dxa"/>
          </w:tcPr>
          <w:p w14:paraId="0D4C3E6E" w14:textId="77777777" w:rsidR="00786340" w:rsidRDefault="00786340" w:rsidP="007863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03BCC8" w14:textId="53A68DCC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02.11.23</w:t>
            </w:r>
          </w:p>
          <w:p w14:paraId="2C9602ED" w14:textId="2FCFCDD4" w:rsidR="00786340" w:rsidRPr="000814CC" w:rsidRDefault="00786340" w:rsidP="008662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14.10 – 15.45</w:t>
            </w:r>
          </w:p>
        </w:tc>
        <w:tc>
          <w:tcPr>
            <w:tcW w:w="1914" w:type="dxa"/>
          </w:tcPr>
          <w:p w14:paraId="64363B18" w14:textId="77777777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85FAA9" w14:textId="3B4F9276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2401 – 2406</w:t>
            </w:r>
          </w:p>
          <w:p w14:paraId="11FAF88B" w14:textId="77777777" w:rsidR="00786340" w:rsidRPr="000814CC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14:paraId="404ECA86" w14:textId="77777777" w:rsidR="00786340" w:rsidRDefault="00786340" w:rsidP="0086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41DBA0C" w14:textId="29BC4F52" w:rsidR="00786340" w:rsidRPr="000814CC" w:rsidRDefault="00786340" w:rsidP="0086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Ситдыкова</w:t>
            </w:r>
            <w:proofErr w:type="spellEnd"/>
            <w:r>
              <w:rPr>
                <w:rFonts w:ascii="Times New Roman" w:hAnsi="Times New Roman"/>
              </w:rPr>
              <w:t xml:space="preserve"> М.Э.</w:t>
            </w:r>
          </w:p>
        </w:tc>
        <w:tc>
          <w:tcPr>
            <w:tcW w:w="3118" w:type="dxa"/>
          </w:tcPr>
          <w:p w14:paraId="6377381F" w14:textId="5970C37A" w:rsidR="00786340" w:rsidRPr="000814CC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3FF">
              <w:rPr>
                <w:rFonts w:ascii="Times New Roman" w:hAnsi="Times New Roman"/>
              </w:rPr>
              <w:t>Он-</w:t>
            </w:r>
            <w:proofErr w:type="spellStart"/>
            <w:r w:rsidRPr="005533FF">
              <w:rPr>
                <w:rFonts w:ascii="Times New Roman" w:hAnsi="Times New Roman"/>
              </w:rPr>
              <w:t>лайн</w:t>
            </w:r>
            <w:proofErr w:type="spellEnd"/>
            <w:r w:rsidRPr="005533FF">
              <w:rPr>
                <w:rFonts w:ascii="Times New Roman" w:hAnsi="Times New Roman"/>
              </w:rPr>
              <w:t xml:space="preserve"> формат</w:t>
            </w:r>
          </w:p>
        </w:tc>
      </w:tr>
      <w:tr w:rsidR="00786340" w:rsidRPr="000814CC" w14:paraId="4D881DD6" w14:textId="77777777" w:rsidTr="000814CC">
        <w:tc>
          <w:tcPr>
            <w:tcW w:w="1914" w:type="dxa"/>
          </w:tcPr>
          <w:p w14:paraId="3CB57058" w14:textId="77777777" w:rsidR="00786340" w:rsidRDefault="00786340" w:rsidP="007863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A3B863" w14:textId="781F79C3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14.09.23</w:t>
            </w:r>
          </w:p>
          <w:p w14:paraId="7EE56E53" w14:textId="77777777" w:rsidR="00786340" w:rsidRPr="000814CC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 15.45</w:t>
            </w:r>
          </w:p>
        </w:tc>
        <w:tc>
          <w:tcPr>
            <w:tcW w:w="1914" w:type="dxa"/>
          </w:tcPr>
          <w:p w14:paraId="42C6677B" w14:textId="77777777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7CA0F1" w14:textId="7109DD7F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2407 – 2411</w:t>
            </w:r>
          </w:p>
          <w:p w14:paraId="58370D6C" w14:textId="77777777" w:rsidR="00786340" w:rsidRPr="000814CC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14:paraId="530ADA33" w14:textId="77777777" w:rsidR="00786340" w:rsidRDefault="00786340" w:rsidP="0086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61BAEE" w14:textId="77777777" w:rsidR="00786340" w:rsidRPr="000814CC" w:rsidRDefault="00786340" w:rsidP="0086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Ситдыкова</w:t>
            </w:r>
            <w:proofErr w:type="spellEnd"/>
            <w:r>
              <w:rPr>
                <w:rFonts w:ascii="Times New Roman" w:hAnsi="Times New Roman"/>
              </w:rPr>
              <w:t xml:space="preserve"> М.Э.</w:t>
            </w:r>
          </w:p>
        </w:tc>
        <w:tc>
          <w:tcPr>
            <w:tcW w:w="3118" w:type="dxa"/>
          </w:tcPr>
          <w:p w14:paraId="7161BC77" w14:textId="560801ED" w:rsidR="00786340" w:rsidRPr="000814CC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3FF">
              <w:rPr>
                <w:rFonts w:ascii="Times New Roman" w:hAnsi="Times New Roman"/>
              </w:rPr>
              <w:t>Он-</w:t>
            </w:r>
            <w:proofErr w:type="spellStart"/>
            <w:r w:rsidRPr="005533FF">
              <w:rPr>
                <w:rFonts w:ascii="Times New Roman" w:hAnsi="Times New Roman"/>
              </w:rPr>
              <w:t>лайн</w:t>
            </w:r>
            <w:proofErr w:type="spellEnd"/>
            <w:r w:rsidRPr="005533FF">
              <w:rPr>
                <w:rFonts w:ascii="Times New Roman" w:hAnsi="Times New Roman"/>
              </w:rPr>
              <w:t xml:space="preserve"> формат</w:t>
            </w:r>
          </w:p>
        </w:tc>
      </w:tr>
      <w:tr w:rsidR="00786340" w:rsidRPr="000814CC" w14:paraId="5F0FC6A1" w14:textId="77777777" w:rsidTr="000814CC">
        <w:tc>
          <w:tcPr>
            <w:tcW w:w="1914" w:type="dxa"/>
          </w:tcPr>
          <w:p w14:paraId="79ED7747" w14:textId="77777777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05C526" w14:textId="23046B02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28.09.23</w:t>
            </w:r>
          </w:p>
          <w:p w14:paraId="4668FB13" w14:textId="77777777" w:rsidR="00786340" w:rsidRPr="000814CC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 – 15.45</w:t>
            </w:r>
          </w:p>
        </w:tc>
        <w:tc>
          <w:tcPr>
            <w:tcW w:w="1914" w:type="dxa"/>
          </w:tcPr>
          <w:p w14:paraId="4474F18D" w14:textId="77777777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5638C68" w14:textId="5762779C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2407 – 2411</w:t>
            </w:r>
          </w:p>
          <w:p w14:paraId="670E57FB" w14:textId="77777777" w:rsidR="00786340" w:rsidRPr="000814CC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14:paraId="2C522F19" w14:textId="77777777" w:rsidR="00786340" w:rsidRDefault="00786340" w:rsidP="0086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7E58FAC" w14:textId="77777777" w:rsidR="00786340" w:rsidRPr="000814CC" w:rsidRDefault="00786340" w:rsidP="0086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Ситдыкова</w:t>
            </w:r>
            <w:proofErr w:type="spellEnd"/>
            <w:r>
              <w:rPr>
                <w:rFonts w:ascii="Times New Roman" w:hAnsi="Times New Roman"/>
              </w:rPr>
              <w:t xml:space="preserve"> М.Э.</w:t>
            </w:r>
          </w:p>
        </w:tc>
        <w:tc>
          <w:tcPr>
            <w:tcW w:w="3118" w:type="dxa"/>
          </w:tcPr>
          <w:p w14:paraId="2BA47456" w14:textId="0C3EBC70" w:rsidR="00786340" w:rsidRPr="00C354B8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3FF">
              <w:rPr>
                <w:rFonts w:ascii="Times New Roman" w:hAnsi="Times New Roman"/>
              </w:rPr>
              <w:t>Он-</w:t>
            </w:r>
            <w:proofErr w:type="spellStart"/>
            <w:r w:rsidRPr="005533FF">
              <w:rPr>
                <w:rFonts w:ascii="Times New Roman" w:hAnsi="Times New Roman"/>
              </w:rPr>
              <w:t>лайн</w:t>
            </w:r>
            <w:proofErr w:type="spellEnd"/>
            <w:r w:rsidRPr="005533FF">
              <w:rPr>
                <w:rFonts w:ascii="Times New Roman" w:hAnsi="Times New Roman"/>
              </w:rPr>
              <w:t xml:space="preserve"> формат</w:t>
            </w:r>
          </w:p>
        </w:tc>
      </w:tr>
      <w:tr w:rsidR="00786340" w:rsidRPr="000814CC" w14:paraId="503B4E2D" w14:textId="77777777" w:rsidTr="000814CC">
        <w:tc>
          <w:tcPr>
            <w:tcW w:w="1914" w:type="dxa"/>
          </w:tcPr>
          <w:p w14:paraId="7B4401F3" w14:textId="77777777" w:rsidR="00786340" w:rsidRDefault="00786340" w:rsidP="007863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0BC3F4" w14:textId="18B04AA5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12.10.23</w:t>
            </w:r>
          </w:p>
          <w:p w14:paraId="21318AAA" w14:textId="52181ADA" w:rsidR="00786340" w:rsidRPr="000814CC" w:rsidRDefault="00786340" w:rsidP="008662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14.10 – 15.45</w:t>
            </w:r>
          </w:p>
        </w:tc>
        <w:tc>
          <w:tcPr>
            <w:tcW w:w="1914" w:type="dxa"/>
          </w:tcPr>
          <w:p w14:paraId="04A15F59" w14:textId="77777777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6E1FD79" w14:textId="01CAF910" w:rsidR="00786340" w:rsidRPr="00654C64" w:rsidRDefault="00786340" w:rsidP="0086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2407 – 2411</w:t>
            </w:r>
          </w:p>
        </w:tc>
        <w:tc>
          <w:tcPr>
            <w:tcW w:w="2234" w:type="dxa"/>
          </w:tcPr>
          <w:p w14:paraId="56C6035E" w14:textId="77777777" w:rsidR="00786340" w:rsidRDefault="00786340" w:rsidP="0086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57C0318" w14:textId="6CC64EDE" w:rsidR="00786340" w:rsidRPr="00654C64" w:rsidRDefault="00786340" w:rsidP="0086620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Ситдыкова</w:t>
            </w:r>
            <w:proofErr w:type="spellEnd"/>
            <w:r>
              <w:rPr>
                <w:rFonts w:ascii="Times New Roman" w:hAnsi="Times New Roman"/>
              </w:rPr>
              <w:t xml:space="preserve"> М.Э.</w:t>
            </w:r>
          </w:p>
        </w:tc>
        <w:tc>
          <w:tcPr>
            <w:tcW w:w="3118" w:type="dxa"/>
          </w:tcPr>
          <w:p w14:paraId="3EDA1A9A" w14:textId="5DCFD845" w:rsidR="00786340" w:rsidRPr="000814CC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3FF">
              <w:rPr>
                <w:rFonts w:ascii="Times New Roman" w:hAnsi="Times New Roman"/>
              </w:rPr>
              <w:t>Он-</w:t>
            </w:r>
            <w:proofErr w:type="spellStart"/>
            <w:r w:rsidRPr="005533FF">
              <w:rPr>
                <w:rFonts w:ascii="Times New Roman" w:hAnsi="Times New Roman"/>
              </w:rPr>
              <w:t>лайн</w:t>
            </w:r>
            <w:proofErr w:type="spellEnd"/>
            <w:r w:rsidRPr="005533FF">
              <w:rPr>
                <w:rFonts w:ascii="Times New Roman" w:hAnsi="Times New Roman"/>
              </w:rPr>
              <w:t xml:space="preserve"> формат</w:t>
            </w:r>
          </w:p>
        </w:tc>
      </w:tr>
      <w:tr w:rsidR="00786340" w:rsidRPr="000814CC" w14:paraId="6696A4B2" w14:textId="77777777" w:rsidTr="000814CC">
        <w:tc>
          <w:tcPr>
            <w:tcW w:w="1914" w:type="dxa"/>
          </w:tcPr>
          <w:p w14:paraId="0E32F216" w14:textId="77777777" w:rsidR="00786340" w:rsidRDefault="00786340" w:rsidP="007863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7DF262" w14:textId="7EBF7EA4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26.10.23</w:t>
            </w:r>
          </w:p>
          <w:p w14:paraId="2451AD15" w14:textId="62C18273" w:rsidR="00786340" w:rsidRDefault="00786340" w:rsidP="008662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14.10 – 15.45</w:t>
            </w:r>
          </w:p>
        </w:tc>
        <w:tc>
          <w:tcPr>
            <w:tcW w:w="1914" w:type="dxa"/>
          </w:tcPr>
          <w:p w14:paraId="6C69D312" w14:textId="77777777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7A531D" w14:textId="34B652FE" w:rsidR="00786340" w:rsidRPr="00654C64" w:rsidRDefault="00786340" w:rsidP="0086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2407 – 2411</w:t>
            </w:r>
          </w:p>
        </w:tc>
        <w:tc>
          <w:tcPr>
            <w:tcW w:w="2234" w:type="dxa"/>
          </w:tcPr>
          <w:p w14:paraId="42D36716" w14:textId="77777777" w:rsidR="00786340" w:rsidRDefault="00786340" w:rsidP="0086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3269208" w14:textId="0ECC7CCF" w:rsidR="00786340" w:rsidRPr="00654C64" w:rsidRDefault="00786340" w:rsidP="0086620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тдыкова</w:t>
            </w:r>
            <w:proofErr w:type="spellEnd"/>
            <w:r>
              <w:rPr>
                <w:rFonts w:ascii="Times New Roman" w:hAnsi="Times New Roman"/>
              </w:rPr>
              <w:t xml:space="preserve"> М.Э.</w:t>
            </w:r>
          </w:p>
        </w:tc>
        <w:tc>
          <w:tcPr>
            <w:tcW w:w="3118" w:type="dxa"/>
          </w:tcPr>
          <w:p w14:paraId="5E43B57F" w14:textId="09A8C921" w:rsidR="00786340" w:rsidRPr="000814CC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3FF">
              <w:rPr>
                <w:rFonts w:ascii="Times New Roman" w:hAnsi="Times New Roman"/>
              </w:rPr>
              <w:t>Он-</w:t>
            </w:r>
            <w:proofErr w:type="spellStart"/>
            <w:r w:rsidRPr="005533FF">
              <w:rPr>
                <w:rFonts w:ascii="Times New Roman" w:hAnsi="Times New Roman"/>
              </w:rPr>
              <w:t>лайн</w:t>
            </w:r>
            <w:proofErr w:type="spellEnd"/>
            <w:r w:rsidRPr="005533FF">
              <w:rPr>
                <w:rFonts w:ascii="Times New Roman" w:hAnsi="Times New Roman"/>
              </w:rPr>
              <w:t xml:space="preserve"> формат</w:t>
            </w:r>
          </w:p>
        </w:tc>
      </w:tr>
      <w:tr w:rsidR="00786340" w:rsidRPr="000814CC" w14:paraId="20979F3F" w14:textId="77777777" w:rsidTr="000814CC">
        <w:tc>
          <w:tcPr>
            <w:tcW w:w="1914" w:type="dxa"/>
          </w:tcPr>
          <w:p w14:paraId="3C393F85" w14:textId="77777777" w:rsidR="00786340" w:rsidRDefault="00786340" w:rsidP="0078634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4698A5" w14:textId="1828F001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09.11.23</w:t>
            </w:r>
          </w:p>
          <w:p w14:paraId="61954C5C" w14:textId="519AA341" w:rsidR="00786340" w:rsidRDefault="00786340" w:rsidP="008662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14.10 – 15.45</w:t>
            </w:r>
          </w:p>
        </w:tc>
        <w:tc>
          <w:tcPr>
            <w:tcW w:w="1914" w:type="dxa"/>
          </w:tcPr>
          <w:p w14:paraId="379F512B" w14:textId="77777777" w:rsidR="00786340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94B8B5A" w14:textId="3475CB4E" w:rsidR="00786340" w:rsidRPr="00654C64" w:rsidRDefault="00786340" w:rsidP="0086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2407 – 2411</w:t>
            </w:r>
          </w:p>
        </w:tc>
        <w:tc>
          <w:tcPr>
            <w:tcW w:w="2234" w:type="dxa"/>
          </w:tcPr>
          <w:p w14:paraId="322DB05F" w14:textId="77777777" w:rsidR="00786340" w:rsidRDefault="00786340" w:rsidP="0086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D3FA97" w14:textId="55DCC2E0" w:rsidR="00786340" w:rsidRPr="00654C64" w:rsidRDefault="00786340" w:rsidP="0086620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Ситдыкова</w:t>
            </w:r>
            <w:proofErr w:type="spellEnd"/>
            <w:r>
              <w:rPr>
                <w:rFonts w:ascii="Times New Roman" w:hAnsi="Times New Roman"/>
              </w:rPr>
              <w:t xml:space="preserve"> М.Э.</w:t>
            </w:r>
          </w:p>
        </w:tc>
        <w:tc>
          <w:tcPr>
            <w:tcW w:w="3118" w:type="dxa"/>
          </w:tcPr>
          <w:p w14:paraId="7EA87B85" w14:textId="2B38A658" w:rsidR="00786340" w:rsidRPr="00654C64" w:rsidRDefault="00786340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3FF">
              <w:rPr>
                <w:rFonts w:ascii="Times New Roman" w:hAnsi="Times New Roman"/>
              </w:rPr>
              <w:t>Он-</w:t>
            </w:r>
            <w:proofErr w:type="spellStart"/>
            <w:r w:rsidRPr="005533FF">
              <w:rPr>
                <w:rFonts w:ascii="Times New Roman" w:hAnsi="Times New Roman"/>
              </w:rPr>
              <w:t>лайн</w:t>
            </w:r>
            <w:proofErr w:type="spellEnd"/>
            <w:r w:rsidRPr="005533FF">
              <w:rPr>
                <w:rFonts w:ascii="Times New Roman" w:hAnsi="Times New Roman"/>
              </w:rPr>
              <w:t xml:space="preserve"> формат</w:t>
            </w:r>
          </w:p>
        </w:tc>
      </w:tr>
    </w:tbl>
    <w:p w14:paraId="37AB030D" w14:textId="22A98131" w:rsidR="0056657F" w:rsidRDefault="0056657F" w:rsidP="005F3852">
      <w:pPr>
        <w:rPr>
          <w:rFonts w:ascii="Times New Roman" w:hAnsi="Times New Roman"/>
        </w:rPr>
      </w:pPr>
    </w:p>
    <w:p w14:paraId="7145ED32" w14:textId="77777777" w:rsidR="00F9096E" w:rsidRDefault="0056657F" w:rsidP="005F385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6A0D5B3" w14:textId="77777777" w:rsidR="00F9096E" w:rsidRPr="00A451B8" w:rsidRDefault="00F9096E" w:rsidP="008E3A99">
      <w:pPr>
        <w:jc w:val="center"/>
        <w:rPr>
          <w:rFonts w:ascii="Times New Roman" w:hAnsi="Times New Roman"/>
          <w:sz w:val="24"/>
          <w:szCs w:val="24"/>
        </w:rPr>
      </w:pPr>
      <w:r w:rsidRPr="00A451B8">
        <w:rPr>
          <w:rFonts w:ascii="Times New Roman" w:hAnsi="Times New Roman"/>
          <w:sz w:val="24"/>
          <w:szCs w:val="24"/>
        </w:rPr>
        <w:lastRenderedPageBreak/>
        <w:t>Расписание практических занятий по уроло</w:t>
      </w:r>
      <w:r>
        <w:rPr>
          <w:rFonts w:ascii="Times New Roman" w:hAnsi="Times New Roman"/>
          <w:sz w:val="24"/>
          <w:szCs w:val="24"/>
        </w:rPr>
        <w:t>гии для студентов 4 курса педиатрическ</w:t>
      </w:r>
      <w:r w:rsidRPr="00A451B8">
        <w:rPr>
          <w:rFonts w:ascii="Times New Roman" w:hAnsi="Times New Roman"/>
          <w:sz w:val="24"/>
          <w:szCs w:val="24"/>
        </w:rPr>
        <w:t>ого факультета</w:t>
      </w:r>
    </w:p>
    <w:p w14:paraId="533314E9" w14:textId="67DBD6ED" w:rsidR="00F9096E" w:rsidRDefault="00F9096E" w:rsidP="008E3A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осенний семестр 202</w:t>
      </w:r>
      <w:r w:rsidR="001664E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1664EF">
        <w:rPr>
          <w:rFonts w:ascii="Times New Roman" w:hAnsi="Times New Roman"/>
          <w:sz w:val="24"/>
          <w:szCs w:val="24"/>
        </w:rPr>
        <w:t>4</w:t>
      </w:r>
      <w:r w:rsidRPr="00A451B8">
        <w:rPr>
          <w:rFonts w:ascii="Times New Roman" w:hAnsi="Times New Roman"/>
          <w:sz w:val="24"/>
          <w:szCs w:val="24"/>
        </w:rPr>
        <w:t xml:space="preserve"> учебного года</w:t>
      </w:r>
    </w:p>
    <w:p w14:paraId="77D13449" w14:textId="77777777" w:rsidR="00866203" w:rsidRPr="00A451B8" w:rsidRDefault="00866203" w:rsidP="008E3A9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4"/>
        <w:gridCol w:w="1668"/>
        <w:gridCol w:w="3686"/>
        <w:gridCol w:w="1912"/>
      </w:tblGrid>
      <w:tr w:rsidR="00F9096E" w:rsidRPr="000814CC" w14:paraId="15085173" w14:textId="77777777" w:rsidTr="009A38B6">
        <w:tc>
          <w:tcPr>
            <w:tcW w:w="1984" w:type="dxa"/>
          </w:tcPr>
          <w:p w14:paraId="06A437E8" w14:textId="77777777" w:rsidR="00F9096E" w:rsidRPr="000814CC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668" w:type="dxa"/>
          </w:tcPr>
          <w:p w14:paraId="650163FF" w14:textId="77777777" w:rsidR="00F9096E" w:rsidRPr="000814CC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3686" w:type="dxa"/>
          </w:tcPr>
          <w:p w14:paraId="016607A1" w14:textId="77777777" w:rsidR="00F9096E" w:rsidRPr="000814CC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912" w:type="dxa"/>
          </w:tcPr>
          <w:p w14:paraId="423F64BC" w14:textId="77777777" w:rsidR="00F9096E" w:rsidRPr="000814CC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14CC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9096E" w:rsidRPr="000814CC" w14:paraId="30B75617" w14:textId="77777777" w:rsidTr="009A38B6">
        <w:tc>
          <w:tcPr>
            <w:tcW w:w="1984" w:type="dxa"/>
          </w:tcPr>
          <w:p w14:paraId="7B295CD9" w14:textId="77777777" w:rsidR="00F9096E" w:rsidRPr="009A38B6" w:rsidRDefault="00F9096E" w:rsidP="00ED5B3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DBFA3F" w14:textId="63CF2C7D" w:rsidR="00F9096E" w:rsidRPr="009A38B6" w:rsidRDefault="00F9096E" w:rsidP="00ED5B36">
            <w:pPr>
              <w:spacing w:after="0" w:line="240" w:lineRule="auto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01.11.2</w:t>
            </w:r>
            <w:r w:rsidR="001664EF" w:rsidRPr="009A38B6">
              <w:rPr>
                <w:rFonts w:ascii="Times New Roman" w:hAnsi="Times New Roman"/>
              </w:rPr>
              <w:t>3</w:t>
            </w:r>
            <w:r w:rsidRPr="009A38B6">
              <w:rPr>
                <w:rFonts w:ascii="Times New Roman" w:hAnsi="Times New Roman"/>
              </w:rPr>
              <w:t xml:space="preserve"> - 08.11.2</w:t>
            </w:r>
            <w:r w:rsidR="00AE2F64" w:rsidRPr="009A38B6">
              <w:rPr>
                <w:rFonts w:ascii="Times New Roman" w:hAnsi="Times New Roman"/>
              </w:rPr>
              <w:t>3</w:t>
            </w:r>
          </w:p>
          <w:p w14:paraId="1E1C4830" w14:textId="77777777" w:rsidR="00F9096E" w:rsidRPr="009A38B6" w:rsidRDefault="00F9096E" w:rsidP="00ED5B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14:paraId="3E0A124F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36D355F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2401</w:t>
            </w:r>
          </w:p>
        </w:tc>
        <w:tc>
          <w:tcPr>
            <w:tcW w:w="3686" w:type="dxa"/>
          </w:tcPr>
          <w:p w14:paraId="2FA53ABB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CADAC4" w14:textId="035C1509" w:rsidR="00F9096E" w:rsidRPr="009A38B6" w:rsidRDefault="009A38B6" w:rsidP="00AD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bCs/>
                <w:iCs/>
                <w:sz w:val="24"/>
              </w:rPr>
              <w:t>а</w:t>
            </w:r>
            <w:r w:rsidRPr="009A38B6">
              <w:rPr>
                <w:bCs/>
                <w:iCs/>
                <w:sz w:val="24"/>
              </w:rPr>
              <w:t>сс</w:t>
            </w:r>
            <w:r>
              <w:rPr>
                <w:bCs/>
                <w:iCs/>
                <w:sz w:val="24"/>
              </w:rPr>
              <w:t>истент</w:t>
            </w:r>
            <w:r w:rsidRPr="009A38B6">
              <w:rPr>
                <w:bCs/>
                <w:iCs/>
                <w:sz w:val="24"/>
              </w:rPr>
              <w:t xml:space="preserve"> к.м.н</w:t>
            </w:r>
            <w:r>
              <w:rPr>
                <w:bCs/>
                <w:iCs/>
                <w:sz w:val="24"/>
              </w:rPr>
              <w:t>.</w:t>
            </w:r>
            <w:r w:rsidR="00631C79" w:rsidRPr="009A38B6">
              <w:rPr>
                <w:rFonts w:ascii="Times New Roman" w:hAnsi="Times New Roman"/>
              </w:rPr>
              <w:t xml:space="preserve"> </w:t>
            </w:r>
            <w:r w:rsidR="00AD0005" w:rsidRPr="009A38B6">
              <w:rPr>
                <w:rFonts w:ascii="Times New Roman" w:hAnsi="Times New Roman"/>
              </w:rPr>
              <w:t>Нуриев И.Р.</w:t>
            </w:r>
          </w:p>
        </w:tc>
        <w:tc>
          <w:tcPr>
            <w:tcW w:w="1912" w:type="dxa"/>
          </w:tcPr>
          <w:p w14:paraId="3137924E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F492FA" w14:textId="236951ED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ауд. №</w:t>
            </w:r>
            <w:r w:rsidR="000E6B0F">
              <w:rPr>
                <w:rFonts w:ascii="Times New Roman" w:hAnsi="Times New Roman"/>
              </w:rPr>
              <w:t>2</w:t>
            </w:r>
          </w:p>
        </w:tc>
      </w:tr>
      <w:tr w:rsidR="00F9096E" w:rsidRPr="000814CC" w14:paraId="2F076F99" w14:textId="77777777" w:rsidTr="009A38B6">
        <w:tc>
          <w:tcPr>
            <w:tcW w:w="1984" w:type="dxa"/>
          </w:tcPr>
          <w:p w14:paraId="046E7EF6" w14:textId="77777777" w:rsidR="00F9096E" w:rsidRPr="009A38B6" w:rsidRDefault="00F9096E" w:rsidP="00ED5B3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09453D" w14:textId="65A4F658" w:rsidR="00F9096E" w:rsidRPr="009A38B6" w:rsidRDefault="00F9096E" w:rsidP="00A732AC">
            <w:pPr>
              <w:spacing w:after="0" w:line="240" w:lineRule="auto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01.11.2</w:t>
            </w:r>
            <w:r w:rsidR="001664EF" w:rsidRPr="009A38B6">
              <w:rPr>
                <w:rFonts w:ascii="Times New Roman" w:hAnsi="Times New Roman"/>
              </w:rPr>
              <w:t>3</w:t>
            </w:r>
            <w:r w:rsidRPr="009A38B6">
              <w:rPr>
                <w:rFonts w:ascii="Times New Roman" w:hAnsi="Times New Roman"/>
              </w:rPr>
              <w:t xml:space="preserve"> - 08.11.2</w:t>
            </w:r>
            <w:r w:rsidR="00AE2F64" w:rsidRPr="009A38B6">
              <w:rPr>
                <w:rFonts w:ascii="Times New Roman" w:hAnsi="Times New Roman"/>
              </w:rPr>
              <w:t>3</w:t>
            </w:r>
          </w:p>
          <w:p w14:paraId="64B1EC88" w14:textId="77777777" w:rsidR="00F9096E" w:rsidRPr="009A38B6" w:rsidRDefault="00F9096E" w:rsidP="000814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14:paraId="18CC002A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2F0E2B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2402</w:t>
            </w:r>
          </w:p>
        </w:tc>
        <w:tc>
          <w:tcPr>
            <w:tcW w:w="3686" w:type="dxa"/>
          </w:tcPr>
          <w:p w14:paraId="593F6954" w14:textId="77777777" w:rsidR="00F9096E" w:rsidRPr="009A38B6" w:rsidRDefault="00F9096E" w:rsidP="00B5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B88FF5" w14:textId="7B7CF1FB" w:rsidR="00F9096E" w:rsidRPr="009A38B6" w:rsidRDefault="009A38B6" w:rsidP="00AD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bCs/>
                <w:iCs/>
                <w:sz w:val="24"/>
              </w:rPr>
              <w:t>а</w:t>
            </w:r>
            <w:r w:rsidRPr="009A38B6">
              <w:rPr>
                <w:bCs/>
                <w:iCs/>
                <w:sz w:val="24"/>
              </w:rPr>
              <w:t>сс</w:t>
            </w:r>
            <w:r>
              <w:rPr>
                <w:bCs/>
                <w:iCs/>
                <w:sz w:val="24"/>
              </w:rPr>
              <w:t>истент</w:t>
            </w:r>
            <w:r w:rsidRPr="009A38B6">
              <w:rPr>
                <w:bCs/>
                <w:iCs/>
                <w:sz w:val="24"/>
              </w:rPr>
              <w:t xml:space="preserve"> к.м.н</w:t>
            </w:r>
            <w:r>
              <w:rPr>
                <w:bCs/>
                <w:iCs/>
                <w:sz w:val="24"/>
              </w:rPr>
              <w:t>.</w:t>
            </w:r>
            <w:r w:rsidR="00631C79" w:rsidRPr="009A38B6">
              <w:rPr>
                <w:rFonts w:ascii="Times New Roman" w:hAnsi="Times New Roman"/>
              </w:rPr>
              <w:t xml:space="preserve"> </w:t>
            </w:r>
            <w:r w:rsidR="00AD0005" w:rsidRPr="009A38B6">
              <w:rPr>
                <w:rFonts w:ascii="Times New Roman" w:hAnsi="Times New Roman"/>
              </w:rPr>
              <w:t>Зубков Э.А.</w:t>
            </w:r>
          </w:p>
        </w:tc>
        <w:tc>
          <w:tcPr>
            <w:tcW w:w="1912" w:type="dxa"/>
          </w:tcPr>
          <w:p w14:paraId="73779F0A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1D3858" w14:textId="6CBB498C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ауд. №</w:t>
            </w:r>
            <w:r w:rsidR="00AD0005" w:rsidRPr="009A38B6">
              <w:rPr>
                <w:rFonts w:ascii="Times New Roman" w:hAnsi="Times New Roman"/>
              </w:rPr>
              <w:t>1</w:t>
            </w:r>
          </w:p>
        </w:tc>
      </w:tr>
      <w:tr w:rsidR="00F9096E" w:rsidRPr="000814CC" w14:paraId="6154BEBD" w14:textId="77777777" w:rsidTr="009A38B6">
        <w:tc>
          <w:tcPr>
            <w:tcW w:w="1984" w:type="dxa"/>
            <w:shd w:val="clear" w:color="auto" w:fill="auto"/>
          </w:tcPr>
          <w:p w14:paraId="4B50FC13" w14:textId="77777777" w:rsidR="00F9096E" w:rsidRPr="009A38B6" w:rsidRDefault="00F9096E" w:rsidP="00ED5B3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E34748" w14:textId="6E045B77" w:rsidR="00F9096E" w:rsidRPr="009A38B6" w:rsidRDefault="00F9096E" w:rsidP="00ED5B36">
            <w:pPr>
              <w:spacing w:after="0" w:line="240" w:lineRule="auto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06.10.2</w:t>
            </w:r>
            <w:r w:rsidR="001664EF" w:rsidRPr="009A38B6">
              <w:rPr>
                <w:rFonts w:ascii="Times New Roman" w:hAnsi="Times New Roman"/>
              </w:rPr>
              <w:t>3</w:t>
            </w:r>
            <w:r w:rsidRPr="009A38B6">
              <w:rPr>
                <w:rFonts w:ascii="Times New Roman" w:hAnsi="Times New Roman"/>
              </w:rPr>
              <w:t xml:space="preserve"> - 12.10.2</w:t>
            </w:r>
            <w:r w:rsidR="00AE2F64" w:rsidRPr="009A38B6">
              <w:rPr>
                <w:rFonts w:ascii="Times New Roman" w:hAnsi="Times New Roman"/>
              </w:rPr>
              <w:t>3</w:t>
            </w:r>
          </w:p>
          <w:p w14:paraId="363281F4" w14:textId="77777777" w:rsidR="00F9096E" w:rsidRPr="009A38B6" w:rsidRDefault="00F9096E" w:rsidP="000814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  <w:shd w:val="clear" w:color="auto" w:fill="auto"/>
          </w:tcPr>
          <w:p w14:paraId="4AB03D97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379C6D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2403</w:t>
            </w:r>
          </w:p>
        </w:tc>
        <w:tc>
          <w:tcPr>
            <w:tcW w:w="3686" w:type="dxa"/>
            <w:shd w:val="clear" w:color="auto" w:fill="auto"/>
          </w:tcPr>
          <w:p w14:paraId="7E78E1E1" w14:textId="77777777" w:rsidR="00F9096E" w:rsidRPr="009A38B6" w:rsidRDefault="00F9096E" w:rsidP="00B5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7E5E3C" w14:textId="12DC198D" w:rsidR="00F9096E" w:rsidRPr="009A38B6" w:rsidRDefault="009A38B6" w:rsidP="00B5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bCs/>
                <w:iCs/>
                <w:sz w:val="24"/>
              </w:rPr>
              <w:t>а</w:t>
            </w:r>
            <w:r w:rsidRPr="009A38B6">
              <w:rPr>
                <w:bCs/>
                <w:iCs/>
                <w:sz w:val="24"/>
              </w:rPr>
              <w:t>сс</w:t>
            </w:r>
            <w:r>
              <w:rPr>
                <w:bCs/>
                <w:iCs/>
                <w:sz w:val="24"/>
              </w:rPr>
              <w:t>истент</w:t>
            </w:r>
            <w:r w:rsidR="00631C79" w:rsidRPr="009A38B6">
              <w:rPr>
                <w:rFonts w:ascii="Times New Roman" w:hAnsi="Times New Roman"/>
              </w:rPr>
              <w:t xml:space="preserve">. </w:t>
            </w:r>
            <w:proofErr w:type="spellStart"/>
            <w:r w:rsidR="00631C79" w:rsidRPr="009A38B6">
              <w:rPr>
                <w:rFonts w:ascii="Times New Roman" w:hAnsi="Times New Roman"/>
              </w:rPr>
              <w:t>Атаев</w:t>
            </w:r>
            <w:proofErr w:type="spellEnd"/>
            <w:r w:rsidR="00631C79" w:rsidRPr="009A38B6">
              <w:rPr>
                <w:rFonts w:ascii="Times New Roman" w:hAnsi="Times New Roman"/>
              </w:rPr>
              <w:t xml:space="preserve"> Р.З</w:t>
            </w:r>
          </w:p>
        </w:tc>
        <w:tc>
          <w:tcPr>
            <w:tcW w:w="1912" w:type="dxa"/>
          </w:tcPr>
          <w:p w14:paraId="50F21A68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EBF64C" w14:textId="210BCE27" w:rsidR="00F9096E" w:rsidRPr="009A38B6" w:rsidRDefault="00AD0005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ауд. №2</w:t>
            </w:r>
          </w:p>
        </w:tc>
      </w:tr>
      <w:tr w:rsidR="00AD0005" w:rsidRPr="000814CC" w14:paraId="005D90DA" w14:textId="77777777" w:rsidTr="009A38B6">
        <w:tc>
          <w:tcPr>
            <w:tcW w:w="1984" w:type="dxa"/>
            <w:shd w:val="clear" w:color="auto" w:fill="auto"/>
          </w:tcPr>
          <w:p w14:paraId="0B263FB1" w14:textId="77777777" w:rsidR="00AD0005" w:rsidRPr="009A38B6" w:rsidRDefault="00AD0005" w:rsidP="00AD000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661369" w14:textId="661A1812" w:rsidR="00AD0005" w:rsidRPr="009A38B6" w:rsidRDefault="00AE2F64" w:rsidP="00AD0005">
            <w:pPr>
              <w:spacing w:after="0" w:line="240" w:lineRule="auto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06.10.23 - 12.10.23</w:t>
            </w:r>
          </w:p>
          <w:p w14:paraId="48038021" w14:textId="77777777" w:rsidR="00AD0005" w:rsidRPr="009A38B6" w:rsidRDefault="00AD0005" w:rsidP="00AD00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  <w:shd w:val="clear" w:color="auto" w:fill="auto"/>
          </w:tcPr>
          <w:p w14:paraId="49575BC9" w14:textId="77777777" w:rsidR="00AD0005" w:rsidRPr="009A38B6" w:rsidRDefault="00AD0005" w:rsidP="00AD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691A24" w14:textId="77777777" w:rsidR="00AD0005" w:rsidRPr="009A38B6" w:rsidRDefault="00AD0005" w:rsidP="00AD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2404</w:t>
            </w:r>
          </w:p>
        </w:tc>
        <w:tc>
          <w:tcPr>
            <w:tcW w:w="3686" w:type="dxa"/>
            <w:shd w:val="clear" w:color="auto" w:fill="auto"/>
          </w:tcPr>
          <w:p w14:paraId="10532AE1" w14:textId="77777777" w:rsidR="00AD0005" w:rsidRPr="009A38B6" w:rsidRDefault="00AD0005" w:rsidP="00AD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5A11EF" w14:textId="7E3F79FE" w:rsidR="00AD0005" w:rsidRPr="009A38B6" w:rsidRDefault="009A38B6" w:rsidP="009A38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bCs/>
                <w:iCs/>
                <w:sz w:val="24"/>
              </w:rPr>
              <w:t>а</w:t>
            </w:r>
            <w:r w:rsidR="00786340" w:rsidRPr="009A38B6">
              <w:rPr>
                <w:bCs/>
                <w:iCs/>
                <w:sz w:val="24"/>
              </w:rPr>
              <w:t>сс</w:t>
            </w:r>
            <w:r>
              <w:rPr>
                <w:bCs/>
                <w:iCs/>
                <w:sz w:val="24"/>
              </w:rPr>
              <w:t>истент</w:t>
            </w:r>
            <w:r w:rsidR="00786340" w:rsidRPr="009A38B6">
              <w:rPr>
                <w:bCs/>
                <w:iCs/>
                <w:sz w:val="24"/>
              </w:rPr>
              <w:t xml:space="preserve"> к.м.н. </w:t>
            </w:r>
            <w:proofErr w:type="spellStart"/>
            <w:r w:rsidR="00786340" w:rsidRPr="009A38B6">
              <w:rPr>
                <w:bCs/>
                <w:iCs/>
                <w:sz w:val="24"/>
              </w:rPr>
              <w:t>Саяпова</w:t>
            </w:r>
            <w:proofErr w:type="spellEnd"/>
            <w:r w:rsidR="00786340" w:rsidRPr="009A38B6">
              <w:rPr>
                <w:bCs/>
                <w:iCs/>
                <w:sz w:val="24"/>
              </w:rPr>
              <w:t xml:space="preserve"> Д.Р.</w:t>
            </w:r>
          </w:p>
        </w:tc>
        <w:tc>
          <w:tcPr>
            <w:tcW w:w="1912" w:type="dxa"/>
          </w:tcPr>
          <w:p w14:paraId="2152249A" w14:textId="77777777" w:rsidR="00AD0005" w:rsidRPr="009A38B6" w:rsidRDefault="00AD0005" w:rsidP="00AD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0A8357" w14:textId="3C23A581" w:rsidR="00AD0005" w:rsidRPr="009A38B6" w:rsidRDefault="00AD0005" w:rsidP="00AD00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ауд. №1</w:t>
            </w:r>
          </w:p>
        </w:tc>
      </w:tr>
      <w:tr w:rsidR="00F9096E" w:rsidRPr="000814CC" w14:paraId="4C56F89E" w14:textId="77777777" w:rsidTr="009A38B6">
        <w:tc>
          <w:tcPr>
            <w:tcW w:w="1984" w:type="dxa"/>
            <w:shd w:val="clear" w:color="auto" w:fill="auto"/>
          </w:tcPr>
          <w:p w14:paraId="208AB292" w14:textId="77777777" w:rsidR="00F9096E" w:rsidRPr="009A38B6" w:rsidRDefault="00F9096E" w:rsidP="00ED5B3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EFAAB1" w14:textId="4FB6673E" w:rsidR="00F9096E" w:rsidRPr="009A38B6" w:rsidRDefault="00F9096E" w:rsidP="000814CC">
            <w:pPr>
              <w:spacing w:after="0" w:line="240" w:lineRule="auto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08.09.2</w:t>
            </w:r>
            <w:r w:rsidR="001664EF" w:rsidRPr="009A38B6">
              <w:rPr>
                <w:rFonts w:ascii="Times New Roman" w:hAnsi="Times New Roman"/>
              </w:rPr>
              <w:t>3</w:t>
            </w:r>
            <w:r w:rsidRPr="009A38B6">
              <w:rPr>
                <w:rFonts w:ascii="Times New Roman" w:hAnsi="Times New Roman"/>
              </w:rPr>
              <w:t xml:space="preserve"> - 14.09.2</w:t>
            </w:r>
            <w:r w:rsidR="00AE2F64" w:rsidRPr="009A38B6">
              <w:rPr>
                <w:rFonts w:ascii="Times New Roman" w:hAnsi="Times New Roman"/>
              </w:rPr>
              <w:t>3</w:t>
            </w:r>
          </w:p>
          <w:p w14:paraId="5A4E3E9F" w14:textId="59135D50" w:rsidR="008B73AF" w:rsidRPr="009A38B6" w:rsidRDefault="008B73AF" w:rsidP="000814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  <w:shd w:val="clear" w:color="auto" w:fill="auto"/>
          </w:tcPr>
          <w:p w14:paraId="06C536AD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CF4750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2405</w:t>
            </w:r>
          </w:p>
        </w:tc>
        <w:tc>
          <w:tcPr>
            <w:tcW w:w="3686" w:type="dxa"/>
            <w:shd w:val="clear" w:color="auto" w:fill="auto"/>
          </w:tcPr>
          <w:p w14:paraId="68EFB84E" w14:textId="77777777" w:rsidR="00F9096E" w:rsidRPr="009A38B6" w:rsidRDefault="00F9096E" w:rsidP="00B5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7E65EC" w14:textId="5F0A6B9D" w:rsidR="00F9096E" w:rsidRPr="009A38B6" w:rsidRDefault="009A38B6" w:rsidP="00B5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bCs/>
                <w:iCs/>
                <w:sz w:val="24"/>
              </w:rPr>
              <w:t>а</w:t>
            </w:r>
            <w:r w:rsidRPr="009A38B6">
              <w:rPr>
                <w:bCs/>
                <w:iCs/>
                <w:sz w:val="24"/>
              </w:rPr>
              <w:t>сс</w:t>
            </w:r>
            <w:r>
              <w:rPr>
                <w:bCs/>
                <w:iCs/>
                <w:sz w:val="24"/>
              </w:rPr>
              <w:t>истент</w:t>
            </w:r>
            <w:r w:rsidR="00631C79" w:rsidRPr="009A38B6">
              <w:rPr>
                <w:rFonts w:ascii="Times New Roman" w:hAnsi="Times New Roman"/>
              </w:rPr>
              <w:t xml:space="preserve"> </w:t>
            </w:r>
            <w:proofErr w:type="spellStart"/>
            <w:r w:rsidR="00631C79" w:rsidRPr="009A38B6">
              <w:rPr>
                <w:rFonts w:ascii="Times New Roman" w:hAnsi="Times New Roman"/>
              </w:rPr>
              <w:t>Атаев</w:t>
            </w:r>
            <w:proofErr w:type="spellEnd"/>
            <w:r w:rsidR="00631C79" w:rsidRPr="009A38B6">
              <w:rPr>
                <w:rFonts w:ascii="Times New Roman" w:hAnsi="Times New Roman"/>
              </w:rPr>
              <w:t xml:space="preserve"> Р.З</w:t>
            </w:r>
          </w:p>
        </w:tc>
        <w:tc>
          <w:tcPr>
            <w:tcW w:w="1912" w:type="dxa"/>
          </w:tcPr>
          <w:p w14:paraId="3F18E38E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8DE89BD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ауд. №1</w:t>
            </w:r>
          </w:p>
        </w:tc>
      </w:tr>
      <w:tr w:rsidR="00F9096E" w:rsidRPr="000814CC" w14:paraId="2396DFEC" w14:textId="77777777" w:rsidTr="009A38B6">
        <w:tc>
          <w:tcPr>
            <w:tcW w:w="1984" w:type="dxa"/>
            <w:shd w:val="clear" w:color="auto" w:fill="auto"/>
          </w:tcPr>
          <w:p w14:paraId="3F8CA0E3" w14:textId="77777777" w:rsidR="00F9096E" w:rsidRPr="009A38B6" w:rsidRDefault="00F9096E" w:rsidP="00ED5B3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04F5FD" w14:textId="7ED4D62C" w:rsidR="00F9096E" w:rsidRPr="009A38B6" w:rsidRDefault="00F9096E" w:rsidP="00931B83">
            <w:pPr>
              <w:spacing w:after="0" w:line="240" w:lineRule="auto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08.09.2</w:t>
            </w:r>
            <w:r w:rsidR="001664EF" w:rsidRPr="009A38B6">
              <w:rPr>
                <w:rFonts w:ascii="Times New Roman" w:hAnsi="Times New Roman"/>
              </w:rPr>
              <w:t>3</w:t>
            </w:r>
            <w:r w:rsidRPr="009A38B6">
              <w:rPr>
                <w:rFonts w:ascii="Times New Roman" w:hAnsi="Times New Roman"/>
              </w:rPr>
              <w:t xml:space="preserve"> - 14.09.2</w:t>
            </w:r>
            <w:r w:rsidR="00AE2F64" w:rsidRPr="009A38B6">
              <w:rPr>
                <w:rFonts w:ascii="Times New Roman" w:hAnsi="Times New Roman"/>
              </w:rPr>
              <w:t>3</w:t>
            </w:r>
          </w:p>
          <w:p w14:paraId="065DB65E" w14:textId="77777777" w:rsidR="00F9096E" w:rsidRPr="009A38B6" w:rsidRDefault="00F9096E" w:rsidP="000814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  <w:shd w:val="clear" w:color="auto" w:fill="auto"/>
          </w:tcPr>
          <w:p w14:paraId="5429E440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265C9D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2406</w:t>
            </w:r>
          </w:p>
        </w:tc>
        <w:tc>
          <w:tcPr>
            <w:tcW w:w="3686" w:type="dxa"/>
            <w:shd w:val="clear" w:color="auto" w:fill="auto"/>
          </w:tcPr>
          <w:p w14:paraId="68BBEC6B" w14:textId="77777777" w:rsidR="00F9096E" w:rsidRPr="009A38B6" w:rsidRDefault="00F9096E" w:rsidP="000F1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C69A89B" w14:textId="1ACE681D" w:rsidR="00F9096E" w:rsidRPr="009A38B6" w:rsidRDefault="009A38B6" w:rsidP="000F18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bCs/>
                <w:iCs/>
                <w:sz w:val="24"/>
              </w:rPr>
              <w:t>а</w:t>
            </w:r>
            <w:r w:rsidRPr="009A38B6">
              <w:rPr>
                <w:bCs/>
                <w:iCs/>
                <w:sz w:val="24"/>
              </w:rPr>
              <w:t>сс</w:t>
            </w:r>
            <w:r>
              <w:rPr>
                <w:bCs/>
                <w:iCs/>
                <w:sz w:val="24"/>
              </w:rPr>
              <w:t>истент</w:t>
            </w:r>
            <w:r w:rsidRPr="009A38B6">
              <w:rPr>
                <w:bCs/>
                <w:iCs/>
                <w:sz w:val="24"/>
              </w:rPr>
              <w:t xml:space="preserve"> к.м.н</w:t>
            </w:r>
            <w:r>
              <w:rPr>
                <w:bCs/>
                <w:iCs/>
                <w:sz w:val="24"/>
              </w:rPr>
              <w:t>.</w:t>
            </w:r>
            <w:r w:rsidR="00786340" w:rsidRPr="009A38B6">
              <w:rPr>
                <w:bCs/>
                <w:iCs/>
                <w:sz w:val="24"/>
              </w:rPr>
              <w:t xml:space="preserve"> </w:t>
            </w:r>
            <w:proofErr w:type="spellStart"/>
            <w:r w:rsidR="00786340" w:rsidRPr="009A38B6">
              <w:rPr>
                <w:bCs/>
                <w:iCs/>
                <w:sz w:val="24"/>
              </w:rPr>
              <w:t>Саяпова</w:t>
            </w:r>
            <w:proofErr w:type="spellEnd"/>
            <w:r w:rsidR="00786340" w:rsidRPr="009A38B6">
              <w:rPr>
                <w:bCs/>
                <w:iCs/>
                <w:sz w:val="24"/>
              </w:rPr>
              <w:t xml:space="preserve"> Д.Р.</w:t>
            </w:r>
          </w:p>
        </w:tc>
        <w:tc>
          <w:tcPr>
            <w:tcW w:w="1912" w:type="dxa"/>
          </w:tcPr>
          <w:p w14:paraId="4C75ECB8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072157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ауд. №2</w:t>
            </w:r>
          </w:p>
        </w:tc>
      </w:tr>
      <w:tr w:rsidR="00F9096E" w:rsidRPr="000814CC" w14:paraId="71F97A65" w14:textId="77777777" w:rsidTr="009A38B6">
        <w:tc>
          <w:tcPr>
            <w:tcW w:w="1984" w:type="dxa"/>
          </w:tcPr>
          <w:p w14:paraId="6E1927FD" w14:textId="77777777" w:rsidR="00F9096E" w:rsidRPr="009A38B6" w:rsidRDefault="00F9096E" w:rsidP="00ED5B3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200B25" w14:textId="24E09CAA" w:rsidR="00F9096E" w:rsidRPr="009A38B6" w:rsidRDefault="00F9096E" w:rsidP="00931B83">
            <w:pPr>
              <w:spacing w:after="0" w:line="240" w:lineRule="auto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01.09.2</w:t>
            </w:r>
            <w:r w:rsidR="001664EF" w:rsidRPr="009A38B6">
              <w:rPr>
                <w:rFonts w:ascii="Times New Roman" w:hAnsi="Times New Roman"/>
              </w:rPr>
              <w:t>3</w:t>
            </w:r>
            <w:r w:rsidRPr="009A38B6">
              <w:rPr>
                <w:rFonts w:ascii="Times New Roman" w:hAnsi="Times New Roman"/>
              </w:rPr>
              <w:t xml:space="preserve"> - 07.09.2</w:t>
            </w:r>
            <w:r w:rsidR="00AE2F64" w:rsidRPr="009A38B6">
              <w:rPr>
                <w:rFonts w:ascii="Times New Roman" w:hAnsi="Times New Roman"/>
              </w:rPr>
              <w:t>3</w:t>
            </w:r>
          </w:p>
          <w:p w14:paraId="26587C8F" w14:textId="77777777" w:rsidR="00F9096E" w:rsidRPr="009A38B6" w:rsidRDefault="00F9096E" w:rsidP="000814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14:paraId="2BAF45EE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E1A75FA" w14:textId="77777777" w:rsidR="00F9096E" w:rsidRPr="009A38B6" w:rsidRDefault="00F9096E" w:rsidP="00DB35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2407</w:t>
            </w:r>
          </w:p>
        </w:tc>
        <w:tc>
          <w:tcPr>
            <w:tcW w:w="3686" w:type="dxa"/>
          </w:tcPr>
          <w:p w14:paraId="582CF2B4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67B908" w14:textId="4449A942" w:rsidR="00F9096E" w:rsidRPr="009A38B6" w:rsidRDefault="009A38B6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bCs/>
                <w:iCs/>
                <w:sz w:val="24"/>
              </w:rPr>
              <w:t>а</w:t>
            </w:r>
            <w:r w:rsidRPr="009A38B6">
              <w:rPr>
                <w:bCs/>
                <w:iCs/>
                <w:sz w:val="24"/>
              </w:rPr>
              <w:t>сс</w:t>
            </w:r>
            <w:r>
              <w:rPr>
                <w:bCs/>
                <w:iCs/>
                <w:sz w:val="24"/>
              </w:rPr>
              <w:t>истент</w:t>
            </w:r>
            <w:r w:rsidR="00631C79" w:rsidRPr="009A38B6">
              <w:rPr>
                <w:rFonts w:ascii="Times New Roman" w:hAnsi="Times New Roman"/>
              </w:rPr>
              <w:t xml:space="preserve"> </w:t>
            </w:r>
            <w:proofErr w:type="spellStart"/>
            <w:r w:rsidR="00631C79" w:rsidRPr="009A38B6">
              <w:rPr>
                <w:rFonts w:ascii="Times New Roman" w:hAnsi="Times New Roman"/>
              </w:rPr>
              <w:t>Атаев</w:t>
            </w:r>
            <w:proofErr w:type="spellEnd"/>
            <w:r w:rsidR="00631C79" w:rsidRPr="009A38B6">
              <w:rPr>
                <w:rFonts w:ascii="Times New Roman" w:hAnsi="Times New Roman"/>
              </w:rPr>
              <w:t xml:space="preserve"> Р.З</w:t>
            </w:r>
          </w:p>
        </w:tc>
        <w:tc>
          <w:tcPr>
            <w:tcW w:w="1912" w:type="dxa"/>
          </w:tcPr>
          <w:p w14:paraId="59325959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9A8551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ауд. №1</w:t>
            </w:r>
          </w:p>
        </w:tc>
      </w:tr>
      <w:tr w:rsidR="00F9096E" w:rsidRPr="000814CC" w14:paraId="7B9C7312" w14:textId="77777777" w:rsidTr="009A38B6">
        <w:tc>
          <w:tcPr>
            <w:tcW w:w="1984" w:type="dxa"/>
          </w:tcPr>
          <w:p w14:paraId="0AD96C35" w14:textId="77777777" w:rsidR="00F9096E" w:rsidRPr="009A38B6" w:rsidRDefault="00F9096E" w:rsidP="00ED5B3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18D5F0" w14:textId="3CCB99C7" w:rsidR="00F9096E" w:rsidRPr="009A38B6" w:rsidRDefault="00F9096E" w:rsidP="00FE6700">
            <w:pPr>
              <w:spacing w:after="0" w:line="240" w:lineRule="auto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01.09.2</w:t>
            </w:r>
            <w:r w:rsidR="001664EF" w:rsidRPr="009A38B6">
              <w:rPr>
                <w:rFonts w:ascii="Times New Roman" w:hAnsi="Times New Roman"/>
              </w:rPr>
              <w:t>3</w:t>
            </w:r>
            <w:r w:rsidRPr="009A38B6">
              <w:rPr>
                <w:rFonts w:ascii="Times New Roman" w:hAnsi="Times New Roman"/>
              </w:rPr>
              <w:t xml:space="preserve"> - 07.09.2</w:t>
            </w:r>
            <w:r w:rsidR="00AE2F64" w:rsidRPr="009A38B6">
              <w:rPr>
                <w:rFonts w:ascii="Times New Roman" w:hAnsi="Times New Roman"/>
              </w:rPr>
              <w:t>3</w:t>
            </w:r>
          </w:p>
          <w:p w14:paraId="1DD44A3B" w14:textId="77777777" w:rsidR="00F9096E" w:rsidRPr="009A38B6" w:rsidRDefault="00F9096E" w:rsidP="000814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14:paraId="74307E71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36F9A0F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2408</w:t>
            </w:r>
          </w:p>
        </w:tc>
        <w:tc>
          <w:tcPr>
            <w:tcW w:w="3686" w:type="dxa"/>
          </w:tcPr>
          <w:p w14:paraId="6B75DF3A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401B39A" w14:textId="7E9FAEA4" w:rsidR="00F9096E" w:rsidRPr="009A38B6" w:rsidRDefault="009A38B6" w:rsidP="00786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bCs/>
                <w:iCs/>
                <w:sz w:val="24"/>
              </w:rPr>
              <w:t>а</w:t>
            </w:r>
            <w:r w:rsidRPr="009A38B6">
              <w:rPr>
                <w:bCs/>
                <w:iCs/>
                <w:sz w:val="24"/>
              </w:rPr>
              <w:t>сс</w:t>
            </w:r>
            <w:r>
              <w:rPr>
                <w:bCs/>
                <w:iCs/>
                <w:sz w:val="24"/>
              </w:rPr>
              <w:t>истент</w:t>
            </w:r>
            <w:r w:rsidRPr="009A38B6">
              <w:rPr>
                <w:bCs/>
                <w:iCs/>
                <w:sz w:val="24"/>
              </w:rPr>
              <w:t xml:space="preserve"> к.м.н</w:t>
            </w:r>
            <w:r>
              <w:rPr>
                <w:bCs/>
                <w:iCs/>
                <w:sz w:val="24"/>
              </w:rPr>
              <w:t>.</w:t>
            </w:r>
            <w:r w:rsidRPr="009A38B6">
              <w:rPr>
                <w:bCs/>
                <w:iCs/>
                <w:sz w:val="24"/>
              </w:rPr>
              <w:t xml:space="preserve"> </w:t>
            </w:r>
            <w:proofErr w:type="spellStart"/>
            <w:r w:rsidR="00786340" w:rsidRPr="009A38B6">
              <w:rPr>
                <w:bCs/>
                <w:iCs/>
                <w:sz w:val="24"/>
              </w:rPr>
              <w:t>Саяпова</w:t>
            </w:r>
            <w:proofErr w:type="spellEnd"/>
            <w:r w:rsidR="00786340" w:rsidRPr="009A38B6">
              <w:rPr>
                <w:bCs/>
                <w:iCs/>
                <w:sz w:val="24"/>
              </w:rPr>
              <w:t xml:space="preserve"> Д.Р.</w:t>
            </w:r>
          </w:p>
        </w:tc>
        <w:tc>
          <w:tcPr>
            <w:tcW w:w="1912" w:type="dxa"/>
          </w:tcPr>
          <w:p w14:paraId="7053D46A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08CC8F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ауд. №2</w:t>
            </w:r>
          </w:p>
        </w:tc>
      </w:tr>
      <w:tr w:rsidR="00F9096E" w:rsidRPr="000814CC" w14:paraId="1961FFBE" w14:textId="77777777" w:rsidTr="009A38B6">
        <w:tc>
          <w:tcPr>
            <w:tcW w:w="1984" w:type="dxa"/>
          </w:tcPr>
          <w:p w14:paraId="3BF773AC" w14:textId="77777777" w:rsidR="00F9096E" w:rsidRPr="009A38B6" w:rsidRDefault="00F9096E" w:rsidP="00ED5B3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1D6A53" w14:textId="2D4E4EEA" w:rsidR="00F9096E" w:rsidRPr="009A38B6" w:rsidRDefault="00F9096E" w:rsidP="00ED5B36">
            <w:pPr>
              <w:spacing w:after="0" w:line="240" w:lineRule="auto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27.12.2</w:t>
            </w:r>
            <w:r w:rsidR="001664EF" w:rsidRPr="009A38B6">
              <w:rPr>
                <w:rFonts w:ascii="Times New Roman" w:hAnsi="Times New Roman"/>
              </w:rPr>
              <w:t>3</w:t>
            </w:r>
            <w:r w:rsidRPr="009A38B6">
              <w:rPr>
                <w:rFonts w:ascii="Times New Roman" w:hAnsi="Times New Roman"/>
              </w:rPr>
              <w:t xml:space="preserve"> - </w:t>
            </w:r>
            <w:r w:rsidR="001664EF" w:rsidRPr="009A38B6">
              <w:rPr>
                <w:rFonts w:ascii="Times New Roman" w:hAnsi="Times New Roman"/>
              </w:rPr>
              <w:t>10</w:t>
            </w:r>
            <w:r w:rsidRPr="009A38B6">
              <w:rPr>
                <w:rFonts w:ascii="Times New Roman" w:hAnsi="Times New Roman"/>
              </w:rPr>
              <w:t>.01.2</w:t>
            </w:r>
            <w:r w:rsidR="001664EF" w:rsidRPr="009A38B6">
              <w:rPr>
                <w:rFonts w:ascii="Times New Roman" w:hAnsi="Times New Roman"/>
              </w:rPr>
              <w:t>4</w:t>
            </w:r>
          </w:p>
          <w:p w14:paraId="4684A7A7" w14:textId="77777777" w:rsidR="00F9096E" w:rsidRPr="009A38B6" w:rsidRDefault="00F9096E" w:rsidP="000814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14:paraId="6A207FAB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CEA054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2409</w:t>
            </w:r>
          </w:p>
        </w:tc>
        <w:tc>
          <w:tcPr>
            <w:tcW w:w="3686" w:type="dxa"/>
          </w:tcPr>
          <w:p w14:paraId="40E9B538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DA052D" w14:textId="442E88EA" w:rsidR="00F9096E" w:rsidRPr="009A38B6" w:rsidRDefault="009A38B6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bCs/>
                <w:iCs/>
                <w:sz w:val="24"/>
              </w:rPr>
              <w:t>а</w:t>
            </w:r>
            <w:r w:rsidRPr="009A38B6">
              <w:rPr>
                <w:bCs/>
                <w:iCs/>
                <w:sz w:val="24"/>
              </w:rPr>
              <w:t>сс</w:t>
            </w:r>
            <w:r>
              <w:rPr>
                <w:bCs/>
                <w:iCs/>
                <w:sz w:val="24"/>
              </w:rPr>
              <w:t>истент</w:t>
            </w:r>
            <w:r w:rsidR="00F9096E" w:rsidRPr="009A38B6">
              <w:rPr>
                <w:rFonts w:ascii="Times New Roman" w:hAnsi="Times New Roman"/>
              </w:rPr>
              <w:t xml:space="preserve"> </w:t>
            </w:r>
            <w:proofErr w:type="spellStart"/>
            <w:r w:rsidR="00F9096E" w:rsidRPr="009A38B6">
              <w:rPr>
                <w:rFonts w:ascii="Times New Roman" w:hAnsi="Times New Roman"/>
              </w:rPr>
              <w:t>Атаев</w:t>
            </w:r>
            <w:proofErr w:type="spellEnd"/>
            <w:r w:rsidR="00F9096E" w:rsidRPr="009A38B6">
              <w:rPr>
                <w:rFonts w:ascii="Times New Roman" w:hAnsi="Times New Roman"/>
              </w:rPr>
              <w:t xml:space="preserve"> Р.З</w:t>
            </w:r>
          </w:p>
        </w:tc>
        <w:tc>
          <w:tcPr>
            <w:tcW w:w="1912" w:type="dxa"/>
          </w:tcPr>
          <w:p w14:paraId="27057567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75B308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ауд. №2</w:t>
            </w:r>
          </w:p>
        </w:tc>
      </w:tr>
      <w:tr w:rsidR="00F9096E" w:rsidRPr="000814CC" w14:paraId="2CBC466E" w14:textId="77777777" w:rsidTr="009A38B6">
        <w:tc>
          <w:tcPr>
            <w:tcW w:w="1984" w:type="dxa"/>
          </w:tcPr>
          <w:p w14:paraId="5F9CDA96" w14:textId="77777777" w:rsidR="00F9096E" w:rsidRPr="009A38B6" w:rsidRDefault="00F9096E" w:rsidP="00ED5B3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7AA009" w14:textId="57291F2D" w:rsidR="00F9096E" w:rsidRPr="009A38B6" w:rsidRDefault="00F9096E" w:rsidP="00ED5B36">
            <w:pPr>
              <w:spacing w:after="0" w:line="240" w:lineRule="auto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27.12.2</w:t>
            </w:r>
            <w:r w:rsidR="001664EF" w:rsidRPr="009A38B6">
              <w:rPr>
                <w:rFonts w:ascii="Times New Roman" w:hAnsi="Times New Roman"/>
              </w:rPr>
              <w:t>3</w:t>
            </w:r>
            <w:r w:rsidRPr="009A38B6">
              <w:rPr>
                <w:rFonts w:ascii="Times New Roman" w:hAnsi="Times New Roman"/>
              </w:rPr>
              <w:t xml:space="preserve"> - </w:t>
            </w:r>
            <w:r w:rsidR="001664EF" w:rsidRPr="009A38B6">
              <w:rPr>
                <w:rFonts w:ascii="Times New Roman" w:hAnsi="Times New Roman"/>
              </w:rPr>
              <w:t>10</w:t>
            </w:r>
            <w:r w:rsidRPr="009A38B6">
              <w:rPr>
                <w:rFonts w:ascii="Times New Roman" w:hAnsi="Times New Roman"/>
              </w:rPr>
              <w:t>.01.2</w:t>
            </w:r>
            <w:r w:rsidR="001664EF" w:rsidRPr="009A38B6">
              <w:rPr>
                <w:rFonts w:ascii="Times New Roman" w:hAnsi="Times New Roman"/>
              </w:rPr>
              <w:t>4</w:t>
            </w:r>
          </w:p>
          <w:p w14:paraId="3E5A3031" w14:textId="77777777" w:rsidR="00F9096E" w:rsidRPr="009A38B6" w:rsidRDefault="00F9096E" w:rsidP="000814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14:paraId="24F7A71D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D2B8CF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2410</w:t>
            </w:r>
          </w:p>
        </w:tc>
        <w:tc>
          <w:tcPr>
            <w:tcW w:w="3686" w:type="dxa"/>
          </w:tcPr>
          <w:p w14:paraId="6E08BCA8" w14:textId="4FD35E67" w:rsidR="00F9096E" w:rsidRPr="009A38B6" w:rsidRDefault="00F9096E" w:rsidP="000F1875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03A629B" w14:textId="2D4B23A4" w:rsidR="00F9096E" w:rsidRPr="009A38B6" w:rsidRDefault="009A38B6" w:rsidP="00786340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bCs/>
                <w:iCs/>
                <w:sz w:val="24"/>
              </w:rPr>
              <w:t>а</w:t>
            </w:r>
            <w:r w:rsidRPr="009A38B6">
              <w:rPr>
                <w:bCs/>
                <w:iCs/>
                <w:sz w:val="24"/>
              </w:rPr>
              <w:t>сс</w:t>
            </w:r>
            <w:r>
              <w:rPr>
                <w:bCs/>
                <w:iCs/>
                <w:sz w:val="24"/>
              </w:rPr>
              <w:t>истент</w:t>
            </w:r>
            <w:r w:rsidRPr="009A38B6">
              <w:rPr>
                <w:bCs/>
                <w:iCs/>
                <w:sz w:val="24"/>
              </w:rPr>
              <w:t xml:space="preserve"> к.м.н</w:t>
            </w:r>
            <w:r w:rsidR="00CB164A" w:rsidRPr="009A38B6">
              <w:rPr>
                <w:bCs/>
                <w:iCs/>
                <w:sz w:val="24"/>
              </w:rPr>
              <w:t xml:space="preserve">. </w:t>
            </w:r>
            <w:proofErr w:type="spellStart"/>
            <w:r w:rsidR="00CB164A" w:rsidRPr="009A38B6">
              <w:rPr>
                <w:bCs/>
                <w:iCs/>
                <w:sz w:val="24"/>
              </w:rPr>
              <w:t>Саяпова</w:t>
            </w:r>
            <w:proofErr w:type="spellEnd"/>
            <w:r w:rsidR="00CB164A" w:rsidRPr="009A38B6">
              <w:rPr>
                <w:bCs/>
                <w:iCs/>
                <w:sz w:val="24"/>
              </w:rPr>
              <w:t xml:space="preserve"> Д.Р.</w:t>
            </w:r>
          </w:p>
        </w:tc>
        <w:tc>
          <w:tcPr>
            <w:tcW w:w="1912" w:type="dxa"/>
          </w:tcPr>
          <w:p w14:paraId="3AE5AB9A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F4FDE0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ауд. №1</w:t>
            </w:r>
          </w:p>
        </w:tc>
      </w:tr>
      <w:tr w:rsidR="00F9096E" w:rsidRPr="000814CC" w14:paraId="6D992B8A" w14:textId="77777777" w:rsidTr="009A38B6">
        <w:tc>
          <w:tcPr>
            <w:tcW w:w="1984" w:type="dxa"/>
          </w:tcPr>
          <w:p w14:paraId="4DE6AB73" w14:textId="77777777" w:rsidR="00F9096E" w:rsidRPr="009A38B6" w:rsidRDefault="00F9096E" w:rsidP="00ED5B3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4C2B2D" w14:textId="3903496D" w:rsidR="00F9096E" w:rsidRPr="009A38B6" w:rsidRDefault="00F9096E" w:rsidP="00ED5B36">
            <w:pPr>
              <w:spacing w:after="0" w:line="240" w:lineRule="auto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26.10.2</w:t>
            </w:r>
            <w:r w:rsidR="001664EF" w:rsidRPr="009A38B6">
              <w:rPr>
                <w:rFonts w:ascii="Times New Roman" w:hAnsi="Times New Roman"/>
              </w:rPr>
              <w:t>3</w:t>
            </w:r>
            <w:r w:rsidRPr="009A38B6">
              <w:rPr>
                <w:rFonts w:ascii="Times New Roman" w:hAnsi="Times New Roman"/>
              </w:rPr>
              <w:t xml:space="preserve"> - 01.11.2</w:t>
            </w:r>
            <w:r w:rsidR="00AE2F64" w:rsidRPr="009A38B6">
              <w:rPr>
                <w:rFonts w:ascii="Times New Roman" w:hAnsi="Times New Roman"/>
              </w:rPr>
              <w:t>3</w:t>
            </w:r>
          </w:p>
          <w:p w14:paraId="7621335D" w14:textId="77777777" w:rsidR="00F9096E" w:rsidRPr="009A38B6" w:rsidRDefault="00F9096E" w:rsidP="000814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8" w:type="dxa"/>
          </w:tcPr>
          <w:p w14:paraId="72BC64B4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703936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8B6">
              <w:rPr>
                <w:rFonts w:ascii="Times New Roman" w:hAnsi="Times New Roman"/>
              </w:rPr>
              <w:t>2411</w:t>
            </w:r>
          </w:p>
        </w:tc>
        <w:tc>
          <w:tcPr>
            <w:tcW w:w="3686" w:type="dxa"/>
          </w:tcPr>
          <w:p w14:paraId="2C4FB525" w14:textId="7AD9782C" w:rsidR="00F9096E" w:rsidRPr="009A38B6" w:rsidRDefault="00F9096E" w:rsidP="00B57569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8E50ED5" w14:textId="3017C431" w:rsidR="00F9096E" w:rsidRPr="009A38B6" w:rsidRDefault="009A38B6" w:rsidP="00B57569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bCs/>
                <w:iCs/>
                <w:sz w:val="24"/>
              </w:rPr>
              <w:t>а</w:t>
            </w:r>
            <w:r w:rsidRPr="009A38B6">
              <w:rPr>
                <w:bCs/>
                <w:iCs/>
                <w:sz w:val="24"/>
              </w:rPr>
              <w:t>сс</w:t>
            </w:r>
            <w:r>
              <w:rPr>
                <w:bCs/>
                <w:iCs/>
                <w:sz w:val="24"/>
              </w:rPr>
              <w:t>истент</w:t>
            </w:r>
            <w:r w:rsidRPr="009A38B6">
              <w:rPr>
                <w:bCs/>
                <w:iCs/>
                <w:sz w:val="24"/>
              </w:rPr>
              <w:t xml:space="preserve"> к.м.н</w:t>
            </w:r>
            <w:r>
              <w:rPr>
                <w:bCs/>
                <w:iCs/>
                <w:sz w:val="24"/>
              </w:rPr>
              <w:t>.</w:t>
            </w:r>
            <w:r w:rsidRPr="009A38B6">
              <w:rPr>
                <w:bCs/>
                <w:iCs/>
                <w:sz w:val="24"/>
              </w:rPr>
              <w:t xml:space="preserve"> </w:t>
            </w:r>
            <w:r>
              <w:rPr>
                <w:bCs/>
                <w:iCs/>
                <w:sz w:val="24"/>
              </w:rPr>
              <w:t xml:space="preserve"> </w:t>
            </w:r>
            <w:proofErr w:type="spellStart"/>
            <w:r w:rsidR="00786340" w:rsidRPr="009A38B6">
              <w:rPr>
                <w:bCs/>
                <w:iCs/>
                <w:sz w:val="24"/>
              </w:rPr>
              <w:t>Шайдуллин</w:t>
            </w:r>
            <w:proofErr w:type="spellEnd"/>
            <w:r w:rsidR="00786340" w:rsidRPr="009A38B6">
              <w:rPr>
                <w:bCs/>
                <w:iCs/>
                <w:sz w:val="24"/>
              </w:rPr>
              <w:t xml:space="preserve"> Р.М.</w:t>
            </w:r>
          </w:p>
        </w:tc>
        <w:tc>
          <w:tcPr>
            <w:tcW w:w="1912" w:type="dxa"/>
          </w:tcPr>
          <w:p w14:paraId="5676B24E" w14:textId="77777777" w:rsidR="00F9096E" w:rsidRPr="009A38B6" w:rsidRDefault="00F9096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A34BA1" w14:textId="53D40C0B" w:rsidR="00F9096E" w:rsidRPr="009A38B6" w:rsidRDefault="000E6B0F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№2</w:t>
            </w:r>
          </w:p>
        </w:tc>
      </w:tr>
    </w:tbl>
    <w:p w14:paraId="2727A996" w14:textId="77777777" w:rsidR="00F9096E" w:rsidRDefault="00F9096E" w:rsidP="00953531">
      <w:pPr>
        <w:rPr>
          <w:rFonts w:ascii="Times New Roman" w:hAnsi="Times New Roman"/>
        </w:rPr>
      </w:pPr>
    </w:p>
    <w:sectPr w:rsidR="00F9096E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A7"/>
    <w:rsid w:val="00021A77"/>
    <w:rsid w:val="000252D6"/>
    <w:rsid w:val="00041B6F"/>
    <w:rsid w:val="00046EDB"/>
    <w:rsid w:val="00052996"/>
    <w:rsid w:val="000814CC"/>
    <w:rsid w:val="0009390C"/>
    <w:rsid w:val="000A68E3"/>
    <w:rsid w:val="000B7209"/>
    <w:rsid w:val="000B7801"/>
    <w:rsid w:val="000D158D"/>
    <w:rsid w:val="000E2729"/>
    <w:rsid w:val="000E6B0F"/>
    <w:rsid w:val="000F1875"/>
    <w:rsid w:val="000F1AF5"/>
    <w:rsid w:val="001057E1"/>
    <w:rsid w:val="00121003"/>
    <w:rsid w:val="0015484C"/>
    <w:rsid w:val="001664EF"/>
    <w:rsid w:val="00292164"/>
    <w:rsid w:val="00296C76"/>
    <w:rsid w:val="002D0EB9"/>
    <w:rsid w:val="002D66EB"/>
    <w:rsid w:val="003A7A0B"/>
    <w:rsid w:val="00416CC2"/>
    <w:rsid w:val="00476832"/>
    <w:rsid w:val="004A2540"/>
    <w:rsid w:val="004A7ACE"/>
    <w:rsid w:val="004B561B"/>
    <w:rsid w:val="004E3D43"/>
    <w:rsid w:val="00506549"/>
    <w:rsid w:val="005269EB"/>
    <w:rsid w:val="005429C8"/>
    <w:rsid w:val="0056657F"/>
    <w:rsid w:val="005C7FDB"/>
    <w:rsid w:val="005D4B5C"/>
    <w:rsid w:val="005F3852"/>
    <w:rsid w:val="00613A7E"/>
    <w:rsid w:val="00631C79"/>
    <w:rsid w:val="00654C64"/>
    <w:rsid w:val="006C3728"/>
    <w:rsid w:val="006D31A7"/>
    <w:rsid w:val="006D47CF"/>
    <w:rsid w:val="006D701D"/>
    <w:rsid w:val="006E7BB9"/>
    <w:rsid w:val="006F3278"/>
    <w:rsid w:val="00720AA2"/>
    <w:rsid w:val="00744B00"/>
    <w:rsid w:val="007554BF"/>
    <w:rsid w:val="0077220A"/>
    <w:rsid w:val="007835B9"/>
    <w:rsid w:val="00786340"/>
    <w:rsid w:val="00787021"/>
    <w:rsid w:val="007F1E40"/>
    <w:rsid w:val="00866203"/>
    <w:rsid w:val="008726A5"/>
    <w:rsid w:val="008A7821"/>
    <w:rsid w:val="008B73AF"/>
    <w:rsid w:val="008E2B7A"/>
    <w:rsid w:val="008E3A99"/>
    <w:rsid w:val="008F2AC3"/>
    <w:rsid w:val="00931B83"/>
    <w:rsid w:val="00950E33"/>
    <w:rsid w:val="00953531"/>
    <w:rsid w:val="00991063"/>
    <w:rsid w:val="009A38B6"/>
    <w:rsid w:val="009B0DCA"/>
    <w:rsid w:val="009E4494"/>
    <w:rsid w:val="009F4BB0"/>
    <w:rsid w:val="00A025D7"/>
    <w:rsid w:val="00A22294"/>
    <w:rsid w:val="00A30011"/>
    <w:rsid w:val="00A33E30"/>
    <w:rsid w:val="00A451B8"/>
    <w:rsid w:val="00A732AC"/>
    <w:rsid w:val="00AC734B"/>
    <w:rsid w:val="00AD0005"/>
    <w:rsid w:val="00AE2F64"/>
    <w:rsid w:val="00B254BE"/>
    <w:rsid w:val="00B57569"/>
    <w:rsid w:val="00BD665F"/>
    <w:rsid w:val="00BF210A"/>
    <w:rsid w:val="00C11620"/>
    <w:rsid w:val="00C17547"/>
    <w:rsid w:val="00C240C9"/>
    <w:rsid w:val="00C2699D"/>
    <w:rsid w:val="00C354B8"/>
    <w:rsid w:val="00C81921"/>
    <w:rsid w:val="00CB164A"/>
    <w:rsid w:val="00D2570A"/>
    <w:rsid w:val="00D42651"/>
    <w:rsid w:val="00DB353F"/>
    <w:rsid w:val="00DC1CC5"/>
    <w:rsid w:val="00DD3B62"/>
    <w:rsid w:val="00DE2E61"/>
    <w:rsid w:val="00DF0685"/>
    <w:rsid w:val="00E35FC4"/>
    <w:rsid w:val="00E409B6"/>
    <w:rsid w:val="00E42769"/>
    <w:rsid w:val="00E645DA"/>
    <w:rsid w:val="00E82A87"/>
    <w:rsid w:val="00EB59A4"/>
    <w:rsid w:val="00ED5B36"/>
    <w:rsid w:val="00F51AF2"/>
    <w:rsid w:val="00F54E83"/>
    <w:rsid w:val="00F63006"/>
    <w:rsid w:val="00F80972"/>
    <w:rsid w:val="00F9096E"/>
    <w:rsid w:val="00FE6700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3BD49"/>
  <w15:docId w15:val="{CF39E272-18C1-40D5-9D1C-ABADFEB8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8E2B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2699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2022-06-29T15:14:00Z</cp:lastPrinted>
  <dcterms:created xsi:type="dcterms:W3CDTF">2023-09-05T11:24:00Z</dcterms:created>
  <dcterms:modified xsi:type="dcterms:W3CDTF">2023-09-05T11:25:00Z</dcterms:modified>
</cp:coreProperties>
</file>